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EA29" w14:textId="77777777" w:rsidR="00643AE3" w:rsidRDefault="00643AE3" w:rsidP="00643AE3">
      <w:pPr>
        <w:rPr>
          <w:b/>
          <w:sz w:val="20"/>
          <w:szCs w:val="20"/>
        </w:rPr>
      </w:pPr>
    </w:p>
    <w:p w14:paraId="51E60FA5" w14:textId="77777777" w:rsidR="00643AE3" w:rsidRDefault="00643AE3" w:rsidP="00643AE3">
      <w:pPr>
        <w:rPr>
          <w:b/>
          <w:sz w:val="20"/>
          <w:szCs w:val="20"/>
        </w:rPr>
      </w:pPr>
    </w:p>
    <w:p w14:paraId="01F3043D" w14:textId="77777777" w:rsidR="00643AE3" w:rsidRPr="00B25CE8" w:rsidRDefault="00643AE3" w:rsidP="00643AE3">
      <w:pPr>
        <w:pStyle w:val="Cabealho"/>
        <w:ind w:left="-142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TERMO DE SOLICITAÇÃO PARA CONCESSÃO DE BOLSA DE PESQUISA</w:t>
      </w:r>
    </w:p>
    <w:p w14:paraId="62F63CB9" w14:textId="77777777" w:rsidR="00643AE3" w:rsidRPr="00674410" w:rsidRDefault="00643AE3" w:rsidP="00643AE3">
      <w:pPr>
        <w:rPr>
          <w:rFonts w:cs="Arial"/>
          <w:sz w:val="28"/>
          <w:szCs w:val="28"/>
        </w:rPr>
      </w:pPr>
    </w:p>
    <w:tbl>
      <w:tblPr>
        <w:tblpPr w:leftFromText="141" w:rightFromText="141" w:vertAnchor="text" w:horzAnchor="page" w:tblpX="8701" w:tblpY="2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</w:tblGrid>
      <w:tr w:rsidR="00643AE3" w:rsidRPr="00674410" w14:paraId="43EE0D9E" w14:textId="77777777" w:rsidTr="009C064C">
        <w:trPr>
          <w:trHeight w:val="390"/>
        </w:trPr>
        <w:tc>
          <w:tcPr>
            <w:tcW w:w="2463" w:type="dxa"/>
          </w:tcPr>
          <w:p w14:paraId="1B8477A1" w14:textId="77777777" w:rsidR="00643AE3" w:rsidRPr="00674410" w:rsidRDefault="00643AE3" w:rsidP="009C064C">
            <w:pPr>
              <w:pStyle w:val="Ttulo1"/>
              <w:rPr>
                <w:rFonts w:ascii="Calibri" w:hAnsi="Calibri"/>
                <w:szCs w:val="24"/>
              </w:rPr>
            </w:pPr>
            <w:r w:rsidRPr="00674410">
              <w:rPr>
                <w:rFonts w:ascii="Calibri" w:hAnsi="Calibri"/>
                <w:szCs w:val="24"/>
              </w:rPr>
              <w:t xml:space="preserve">GPF Nº </w:t>
            </w:r>
          </w:p>
        </w:tc>
      </w:tr>
    </w:tbl>
    <w:p w14:paraId="1E8D2DBC" w14:textId="77777777" w:rsidR="00643AE3" w:rsidRPr="00D906CB" w:rsidRDefault="00643AE3" w:rsidP="00643AE3">
      <w:pPr>
        <w:rPr>
          <w:rFonts w:cs="Arial"/>
          <w:b/>
          <w:sz w:val="18"/>
          <w:szCs w:val="18"/>
        </w:rPr>
      </w:pPr>
      <w:r w:rsidRPr="00D906CB">
        <w:rPr>
          <w:rFonts w:cs="Arial"/>
          <w:b/>
          <w:sz w:val="18"/>
          <w:szCs w:val="18"/>
        </w:rPr>
        <w:t xml:space="preserve">1. DADOS DO BOLSISTA  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142"/>
        <w:gridCol w:w="850"/>
        <w:gridCol w:w="426"/>
        <w:gridCol w:w="2409"/>
        <w:gridCol w:w="567"/>
        <w:gridCol w:w="709"/>
        <w:gridCol w:w="992"/>
        <w:gridCol w:w="851"/>
      </w:tblGrid>
      <w:tr w:rsidR="00643AE3" w:rsidRPr="00D906CB" w14:paraId="68C4C2B5" w14:textId="77777777" w:rsidTr="009C064C">
        <w:trPr>
          <w:cantSplit/>
          <w:trHeight w:val="516"/>
        </w:trPr>
        <w:tc>
          <w:tcPr>
            <w:tcW w:w="255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035C7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 xml:space="preserve">CPF 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3BBDAC6" w14:textId="77777777" w:rsidR="00643AE3" w:rsidRPr="00D906CB" w:rsidRDefault="00643AE3" w:rsidP="009C064C">
            <w:pPr>
              <w:pStyle w:val="Textodecomentrio"/>
              <w:rPr>
                <w:rFonts w:ascii="Calibri" w:hAnsi="Calibri"/>
                <w:b/>
                <w:sz w:val="18"/>
                <w:szCs w:val="18"/>
              </w:rPr>
            </w:pPr>
            <w:r w:rsidRPr="00D906CB">
              <w:rPr>
                <w:rFonts w:ascii="Calibri" w:hAnsi="Calibri"/>
                <w:b/>
                <w:sz w:val="18"/>
                <w:szCs w:val="18"/>
              </w:rPr>
              <w:t xml:space="preserve">Nome Completo: </w:t>
            </w:r>
          </w:p>
        </w:tc>
      </w:tr>
      <w:tr w:rsidR="00643AE3" w:rsidRPr="00D906CB" w14:paraId="5B036C88" w14:textId="77777777" w:rsidTr="009C064C">
        <w:trPr>
          <w:trHeight w:val="552"/>
        </w:trPr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E7F5B" w14:textId="77777777" w:rsidR="00643AE3" w:rsidRPr="00D906CB" w:rsidRDefault="00643AE3" w:rsidP="009C064C">
            <w:pPr>
              <w:pStyle w:val="Textodecomentrio"/>
              <w:rPr>
                <w:rFonts w:ascii="Calibri" w:hAnsi="Calibri"/>
                <w:b/>
                <w:sz w:val="18"/>
                <w:szCs w:val="18"/>
              </w:rPr>
            </w:pPr>
            <w:r w:rsidRPr="00D906CB">
              <w:rPr>
                <w:rFonts w:ascii="Calibri" w:hAnsi="Calibri"/>
                <w:b/>
                <w:sz w:val="18"/>
                <w:szCs w:val="18"/>
              </w:rPr>
              <w:t>Data do Nascimento:</w:t>
            </w:r>
          </w:p>
          <w:p w14:paraId="2D18AB97" w14:textId="77777777" w:rsidR="00643AE3" w:rsidRPr="00D906CB" w:rsidRDefault="00643AE3" w:rsidP="009C064C">
            <w:pPr>
              <w:pStyle w:val="Textodecomentri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B780E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Sexo</w:t>
            </w:r>
          </w:p>
          <w:p w14:paraId="69B96D67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proofErr w:type="gramStart"/>
            <w:r w:rsidRPr="00D906CB">
              <w:rPr>
                <w:b/>
                <w:sz w:val="18"/>
                <w:szCs w:val="18"/>
              </w:rPr>
              <w:t xml:space="preserve">[  </w:t>
            </w:r>
            <w:proofErr w:type="gramEnd"/>
            <w:r w:rsidRPr="00D906CB">
              <w:rPr>
                <w:b/>
                <w:sz w:val="18"/>
                <w:szCs w:val="18"/>
              </w:rPr>
              <w:t xml:space="preserve"> ] M   [   ] F                          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6EABA" w14:textId="77777777" w:rsidR="00643AE3" w:rsidRPr="00D906CB" w:rsidRDefault="00643AE3" w:rsidP="009C064C">
            <w:pPr>
              <w:pStyle w:val="Ttulo2"/>
              <w:rPr>
                <w:rFonts w:ascii="Calibri" w:hAnsi="Calibri"/>
                <w:b w:val="0"/>
                <w:sz w:val="18"/>
                <w:szCs w:val="18"/>
              </w:rPr>
            </w:pPr>
            <w:r w:rsidRPr="00D906CB">
              <w:rPr>
                <w:rFonts w:ascii="Calibri" w:hAnsi="Calibri"/>
                <w:b w:val="0"/>
                <w:sz w:val="18"/>
                <w:szCs w:val="18"/>
              </w:rPr>
              <w:t>Identidade nº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7A108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Órgão Emissor</w:t>
            </w:r>
          </w:p>
          <w:p w14:paraId="6539AA56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0489DCD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UF</w:t>
            </w:r>
          </w:p>
          <w:p w14:paraId="2CDAA547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</w:p>
        </w:tc>
      </w:tr>
      <w:tr w:rsidR="00643AE3" w:rsidRPr="00D906CB" w14:paraId="6B4D409F" w14:textId="77777777" w:rsidTr="009C064C">
        <w:trPr>
          <w:cantSplit/>
          <w:trHeight w:val="574"/>
        </w:trPr>
        <w:tc>
          <w:tcPr>
            <w:tcW w:w="7513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79225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 xml:space="preserve">Endereço Residencial: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5E6F21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Telefone</w:t>
            </w:r>
          </w:p>
          <w:p w14:paraId="36DA2F16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</w:p>
        </w:tc>
      </w:tr>
      <w:tr w:rsidR="00643AE3" w:rsidRPr="00D906CB" w14:paraId="11731781" w14:textId="77777777" w:rsidTr="009C064C">
        <w:trPr>
          <w:cantSplit/>
          <w:trHeight w:val="554"/>
        </w:trPr>
        <w:tc>
          <w:tcPr>
            <w:tcW w:w="340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5079B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Banco para Depósito</w:t>
            </w:r>
          </w:p>
          <w:p w14:paraId="74F171E3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B1496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 xml:space="preserve">Número da Agência 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741B9E6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Número da Conta Corrente</w:t>
            </w:r>
          </w:p>
          <w:p w14:paraId="0F858CB1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</w:p>
        </w:tc>
      </w:tr>
      <w:tr w:rsidR="00643AE3" w:rsidRPr="00D906CB" w14:paraId="55021C3B" w14:textId="77777777" w:rsidTr="009C064C">
        <w:trPr>
          <w:cantSplit/>
          <w:trHeight w:val="548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961FE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Vínculo Empregatício</w:t>
            </w:r>
          </w:p>
          <w:p w14:paraId="0B11149C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 xml:space="preserve">   </w:t>
            </w:r>
            <w:proofErr w:type="gramStart"/>
            <w:r w:rsidRPr="00D906CB">
              <w:rPr>
                <w:b/>
                <w:sz w:val="18"/>
                <w:szCs w:val="18"/>
              </w:rPr>
              <w:t xml:space="preserve">[  </w:t>
            </w:r>
            <w:proofErr w:type="gramEnd"/>
            <w:r w:rsidRPr="00D906CB">
              <w:rPr>
                <w:b/>
                <w:sz w:val="18"/>
                <w:szCs w:val="18"/>
              </w:rPr>
              <w:t xml:space="preserve">  ] S      [    ] N</w:t>
            </w:r>
          </w:p>
        </w:tc>
        <w:tc>
          <w:tcPr>
            <w:tcW w:w="4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05527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Se Sim, Local de Trabalho e Situação Funcional</w:t>
            </w:r>
          </w:p>
          <w:p w14:paraId="09DF80A7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E574515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Titulação</w:t>
            </w:r>
          </w:p>
        </w:tc>
      </w:tr>
    </w:tbl>
    <w:p w14:paraId="4D01E8F6" w14:textId="77777777" w:rsidR="00643AE3" w:rsidRPr="00D906CB" w:rsidRDefault="00643AE3" w:rsidP="00643AE3">
      <w:pPr>
        <w:rPr>
          <w:sz w:val="18"/>
          <w:szCs w:val="18"/>
        </w:rPr>
      </w:pPr>
    </w:p>
    <w:p w14:paraId="5D5303ED" w14:textId="77777777" w:rsidR="00643AE3" w:rsidRPr="00D906CB" w:rsidRDefault="00643AE3" w:rsidP="00643AE3">
      <w:pPr>
        <w:pStyle w:val="Ttulo1"/>
        <w:rPr>
          <w:rFonts w:ascii="Calibri" w:hAnsi="Calibri"/>
          <w:sz w:val="18"/>
          <w:szCs w:val="18"/>
        </w:rPr>
      </w:pPr>
      <w:r w:rsidRPr="00D906CB">
        <w:rPr>
          <w:rFonts w:ascii="Calibri" w:hAnsi="Calibri"/>
          <w:sz w:val="18"/>
          <w:szCs w:val="18"/>
        </w:rPr>
        <w:t>2. LOCAL DAS ATIVIDADES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43AE3" w:rsidRPr="00D906CB" w14:paraId="24A45C69" w14:textId="77777777" w:rsidTr="009C064C">
        <w:trPr>
          <w:trHeight w:val="543"/>
        </w:trPr>
        <w:tc>
          <w:tcPr>
            <w:tcW w:w="9356" w:type="dxa"/>
          </w:tcPr>
          <w:p w14:paraId="54CA7DC7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Instituição</w:t>
            </w:r>
          </w:p>
          <w:p w14:paraId="77481D99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</w:p>
        </w:tc>
      </w:tr>
      <w:tr w:rsidR="00643AE3" w:rsidRPr="00D906CB" w14:paraId="72D07C0B" w14:textId="77777777" w:rsidTr="009C064C">
        <w:trPr>
          <w:trHeight w:val="563"/>
        </w:trPr>
        <w:tc>
          <w:tcPr>
            <w:tcW w:w="9356" w:type="dxa"/>
          </w:tcPr>
          <w:p w14:paraId="5079FC4A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 xml:space="preserve">Órgão (Instituto, Centro, </w:t>
            </w:r>
            <w:proofErr w:type="gramStart"/>
            <w:r w:rsidRPr="00D906CB">
              <w:rPr>
                <w:b/>
                <w:sz w:val="18"/>
                <w:szCs w:val="18"/>
              </w:rPr>
              <w:t>Faculdade, etc.</w:t>
            </w:r>
            <w:proofErr w:type="gramEnd"/>
            <w:r w:rsidRPr="00D906CB">
              <w:rPr>
                <w:b/>
                <w:sz w:val="18"/>
                <w:szCs w:val="18"/>
              </w:rPr>
              <w:t xml:space="preserve">) </w:t>
            </w:r>
          </w:p>
        </w:tc>
      </w:tr>
      <w:tr w:rsidR="00643AE3" w:rsidRPr="00D906CB" w14:paraId="32285630" w14:textId="77777777" w:rsidTr="009C064C">
        <w:trPr>
          <w:trHeight w:val="559"/>
        </w:trPr>
        <w:tc>
          <w:tcPr>
            <w:tcW w:w="9356" w:type="dxa"/>
          </w:tcPr>
          <w:p w14:paraId="4333B80B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 xml:space="preserve">Local (Departamento, </w:t>
            </w:r>
            <w:proofErr w:type="gramStart"/>
            <w:r w:rsidRPr="00D906CB">
              <w:rPr>
                <w:b/>
                <w:sz w:val="18"/>
                <w:szCs w:val="18"/>
              </w:rPr>
              <w:t>Laboratório, etc.</w:t>
            </w:r>
            <w:proofErr w:type="gramEnd"/>
            <w:r w:rsidRPr="00D906CB">
              <w:rPr>
                <w:b/>
                <w:sz w:val="18"/>
                <w:szCs w:val="18"/>
              </w:rPr>
              <w:t xml:space="preserve">) </w:t>
            </w:r>
          </w:p>
        </w:tc>
      </w:tr>
      <w:tr w:rsidR="00643AE3" w:rsidRPr="00D906CB" w14:paraId="7A693E51" w14:textId="77777777" w:rsidTr="009C064C">
        <w:trPr>
          <w:trHeight w:val="553"/>
        </w:trPr>
        <w:tc>
          <w:tcPr>
            <w:tcW w:w="9356" w:type="dxa"/>
          </w:tcPr>
          <w:p w14:paraId="507F4142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Endereço</w:t>
            </w:r>
          </w:p>
          <w:p w14:paraId="3CF7684E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</w:p>
        </w:tc>
      </w:tr>
    </w:tbl>
    <w:p w14:paraId="32889C4B" w14:textId="77777777" w:rsidR="00643AE3" w:rsidRPr="00D906CB" w:rsidRDefault="00643AE3" w:rsidP="00643AE3">
      <w:pPr>
        <w:rPr>
          <w:sz w:val="18"/>
          <w:szCs w:val="18"/>
        </w:rPr>
      </w:pPr>
    </w:p>
    <w:p w14:paraId="3DE0AE41" w14:textId="77777777" w:rsidR="00643AE3" w:rsidRPr="00D906CB" w:rsidRDefault="00643AE3" w:rsidP="00643AE3">
      <w:pPr>
        <w:pStyle w:val="Ttulo1"/>
        <w:rPr>
          <w:rFonts w:ascii="Calibri" w:hAnsi="Calibri"/>
          <w:sz w:val="18"/>
          <w:szCs w:val="18"/>
        </w:rPr>
      </w:pPr>
      <w:r w:rsidRPr="00D906CB">
        <w:rPr>
          <w:rFonts w:ascii="Calibri" w:hAnsi="Calibri"/>
          <w:sz w:val="18"/>
          <w:szCs w:val="18"/>
        </w:rPr>
        <w:t>3. DADOS SOBRE A BOLSA</w:t>
      </w:r>
    </w:p>
    <w:tbl>
      <w:tblPr>
        <w:tblW w:w="9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2"/>
        <w:gridCol w:w="1072"/>
        <w:gridCol w:w="488"/>
        <w:gridCol w:w="1275"/>
        <w:gridCol w:w="222"/>
        <w:gridCol w:w="1385"/>
        <w:gridCol w:w="1512"/>
      </w:tblGrid>
      <w:tr w:rsidR="00643AE3" w:rsidRPr="00D906CB" w14:paraId="623D22BC" w14:textId="77777777" w:rsidTr="009C064C">
        <w:trPr>
          <w:trHeight w:val="547"/>
        </w:trPr>
        <w:tc>
          <w:tcPr>
            <w:tcW w:w="9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9D89D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Título do Projeto ou Plano de Trabalho</w:t>
            </w:r>
          </w:p>
          <w:p w14:paraId="1647F98C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</w:p>
        </w:tc>
      </w:tr>
      <w:tr w:rsidR="00643AE3" w:rsidRPr="00D906CB" w14:paraId="33E27A46" w14:textId="77777777" w:rsidTr="009C064C">
        <w:trPr>
          <w:trHeight w:val="547"/>
        </w:trPr>
        <w:tc>
          <w:tcPr>
            <w:tcW w:w="9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A6CF2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Resumo do Projeto:</w:t>
            </w:r>
          </w:p>
        </w:tc>
      </w:tr>
      <w:tr w:rsidR="00643AE3" w:rsidRPr="00D906CB" w14:paraId="4D2ABC5F" w14:textId="77777777" w:rsidTr="009C064C">
        <w:trPr>
          <w:trHeight w:val="1396"/>
        </w:trPr>
        <w:tc>
          <w:tcPr>
            <w:tcW w:w="9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99AA9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 xml:space="preserve">DECLARAÇÃO DO COOORDENADOR: </w:t>
            </w:r>
          </w:p>
          <w:p w14:paraId="5E2F06F5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Declaro que o beneficiário da bolsa de pesquisa pela FCPC, não vai exercer nenhuma atividade que represente vantagem econômica para a doadora dos recursos nem importa em contraprestação de serviços. Firmo a presente, sujeitando-me às sanções cíveis, administrativas e penais cabíveis à espécie.</w:t>
            </w:r>
          </w:p>
        </w:tc>
      </w:tr>
      <w:tr w:rsidR="00643AE3" w:rsidRPr="00D906CB" w14:paraId="7F4741DC" w14:textId="77777777" w:rsidTr="009C064C">
        <w:trPr>
          <w:trHeight w:val="557"/>
        </w:trPr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95A68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Coordenador do Projeto ou Orientador</w:t>
            </w:r>
          </w:p>
          <w:p w14:paraId="5F5E3613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</w:p>
        </w:tc>
        <w:tc>
          <w:tcPr>
            <w:tcW w:w="4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D5F21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Assinatura do Coordenador ou Orientador</w:t>
            </w:r>
          </w:p>
        </w:tc>
      </w:tr>
      <w:tr w:rsidR="00643AE3" w:rsidRPr="00D906CB" w14:paraId="4801C4CE" w14:textId="77777777" w:rsidTr="00643AE3">
        <w:trPr>
          <w:trHeight w:val="568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6A30F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CLASSIFICAÇÃO</w:t>
            </w:r>
          </w:p>
          <w:p w14:paraId="589A6651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proofErr w:type="gramStart"/>
            <w:r w:rsidRPr="00D906CB">
              <w:rPr>
                <w:b/>
                <w:sz w:val="18"/>
                <w:szCs w:val="18"/>
              </w:rPr>
              <w:t>[ }</w:t>
            </w:r>
            <w:proofErr w:type="gramEnd"/>
            <w:r w:rsidRPr="00D906CB">
              <w:rPr>
                <w:b/>
                <w:sz w:val="18"/>
                <w:szCs w:val="18"/>
              </w:rPr>
              <w:t xml:space="preserve"> docente [ } discente [ } servidor técnico administrativo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4129C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Duração da Bolsa</w:t>
            </w:r>
          </w:p>
          <w:p w14:paraId="525AB4B3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3228C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Data de Início</w:t>
            </w:r>
          </w:p>
          <w:p w14:paraId="4AE147CD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C4F86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 xml:space="preserve">Valor </w:t>
            </w:r>
            <w:proofErr w:type="gramStart"/>
            <w:r w:rsidRPr="00D906CB">
              <w:rPr>
                <w:b/>
                <w:sz w:val="18"/>
                <w:szCs w:val="18"/>
              </w:rPr>
              <w:t>Mensal  (</w:t>
            </w:r>
            <w:proofErr w:type="gramEnd"/>
            <w:r w:rsidRPr="00D906CB">
              <w:rPr>
                <w:b/>
                <w:sz w:val="18"/>
                <w:szCs w:val="18"/>
              </w:rPr>
              <w:t>R$)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3AF89" w14:textId="47A6D47A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C05786">
              <w:rPr>
                <w:b/>
                <w:sz w:val="18"/>
                <w:szCs w:val="18"/>
              </w:rPr>
              <w:t>Carga Horária</w:t>
            </w:r>
            <w:r w:rsidR="00B365C5">
              <w:rPr>
                <w:b/>
                <w:sz w:val="18"/>
                <w:szCs w:val="18"/>
              </w:rPr>
              <w:t xml:space="preserve"> Mensal</w:t>
            </w:r>
          </w:p>
        </w:tc>
      </w:tr>
      <w:tr w:rsidR="00643AE3" w:rsidRPr="00D906CB" w14:paraId="2FFF08A4" w14:textId="77777777" w:rsidTr="00643AE3">
        <w:trPr>
          <w:trHeight w:val="690"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7E8DC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Anuência da Instituição (Assinatura)</w:t>
            </w: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CE11E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Nome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50147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Cargo</w:t>
            </w:r>
          </w:p>
        </w:tc>
      </w:tr>
      <w:tr w:rsidR="00643AE3" w:rsidRPr="00D906CB" w14:paraId="03CAD728" w14:textId="77777777" w:rsidTr="009C064C">
        <w:trPr>
          <w:trHeight w:val="690"/>
        </w:trPr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B3B31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Concessão da FCPC (Assinatura do Presidente)</w:t>
            </w:r>
          </w:p>
        </w:tc>
        <w:tc>
          <w:tcPr>
            <w:tcW w:w="2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AA8CE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Data da Concessão</w:t>
            </w:r>
          </w:p>
        </w:tc>
      </w:tr>
    </w:tbl>
    <w:p w14:paraId="17ACD7CD" w14:textId="77777777" w:rsidR="00643AE3" w:rsidRDefault="00643AE3" w:rsidP="00643AE3">
      <w:pPr>
        <w:pStyle w:val="Ttulo1"/>
        <w:rPr>
          <w:rFonts w:ascii="Calibri" w:eastAsiaTheme="minorHAnsi" w:hAnsi="Calibri"/>
          <w:sz w:val="18"/>
          <w:szCs w:val="18"/>
          <w:lang w:val="pt-BR" w:eastAsia="en-US"/>
        </w:rPr>
      </w:pPr>
    </w:p>
    <w:p w14:paraId="5CDF84C6" w14:textId="77777777" w:rsidR="00643AE3" w:rsidRPr="00643AE3" w:rsidRDefault="00643AE3" w:rsidP="00643AE3"/>
    <w:p w14:paraId="05F58DB4" w14:textId="77777777" w:rsidR="00643AE3" w:rsidRDefault="00643AE3" w:rsidP="00643AE3">
      <w:pPr>
        <w:pStyle w:val="Ttulo1"/>
        <w:jc w:val="center"/>
        <w:rPr>
          <w:rFonts w:ascii="Calibri" w:hAnsi="Calibri"/>
          <w:sz w:val="18"/>
          <w:szCs w:val="18"/>
        </w:rPr>
      </w:pPr>
    </w:p>
    <w:p w14:paraId="3849E9D7" w14:textId="77777777" w:rsidR="00643AE3" w:rsidRDefault="00643AE3" w:rsidP="00643AE3">
      <w:pPr>
        <w:pStyle w:val="Ttulo1"/>
        <w:jc w:val="center"/>
        <w:rPr>
          <w:rFonts w:ascii="Calibri" w:hAnsi="Calibri"/>
          <w:sz w:val="18"/>
          <w:szCs w:val="18"/>
        </w:rPr>
      </w:pPr>
    </w:p>
    <w:p w14:paraId="069CA078" w14:textId="77777777" w:rsidR="00643AE3" w:rsidRPr="009048B2" w:rsidRDefault="00643AE3" w:rsidP="00643AE3">
      <w:pPr>
        <w:pStyle w:val="Ttulo1"/>
        <w:jc w:val="center"/>
        <w:rPr>
          <w:rFonts w:ascii="Calibri" w:hAnsi="Calibri"/>
          <w:sz w:val="18"/>
          <w:szCs w:val="18"/>
          <w:lang w:val="pt-BR"/>
        </w:rPr>
      </w:pPr>
      <w:r w:rsidRPr="009048B2">
        <w:rPr>
          <w:rFonts w:ascii="Calibri" w:hAnsi="Calibri"/>
          <w:sz w:val="18"/>
          <w:szCs w:val="18"/>
          <w:lang w:val="pt-BR"/>
        </w:rPr>
        <w:t xml:space="preserve">TERMO DE OUTORGA E ACEITAÇÃO DE BOLSA DE PESQUISA </w:t>
      </w:r>
    </w:p>
    <w:p w14:paraId="41C4DA62" w14:textId="77777777" w:rsidR="00643AE3" w:rsidRPr="00D906CB" w:rsidRDefault="00643AE3" w:rsidP="00643AE3">
      <w:pPr>
        <w:rPr>
          <w:sz w:val="18"/>
          <w:szCs w:val="18"/>
        </w:rPr>
      </w:pPr>
    </w:p>
    <w:p w14:paraId="37FAC3AF" w14:textId="77777777" w:rsidR="00643AE3" w:rsidRPr="00D906CB" w:rsidRDefault="00643AE3" w:rsidP="00643AE3">
      <w:pPr>
        <w:rPr>
          <w:sz w:val="18"/>
          <w:szCs w:val="1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1701"/>
        <w:gridCol w:w="1067"/>
        <w:gridCol w:w="776"/>
        <w:gridCol w:w="1276"/>
        <w:gridCol w:w="1350"/>
      </w:tblGrid>
      <w:tr w:rsidR="00643AE3" w:rsidRPr="00D906CB" w14:paraId="0570A31E" w14:textId="77777777" w:rsidTr="009C064C">
        <w:trPr>
          <w:trHeight w:hRule="exact" w:val="454"/>
        </w:trPr>
        <w:tc>
          <w:tcPr>
            <w:tcW w:w="6237" w:type="dxa"/>
            <w:gridSpan w:val="3"/>
          </w:tcPr>
          <w:p w14:paraId="2A31E180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Outorgado:</w:t>
            </w:r>
          </w:p>
        </w:tc>
        <w:tc>
          <w:tcPr>
            <w:tcW w:w="3402" w:type="dxa"/>
            <w:gridSpan w:val="3"/>
          </w:tcPr>
          <w:p w14:paraId="56A4A592" w14:textId="77777777" w:rsidR="00643AE3" w:rsidRPr="00D906CB" w:rsidRDefault="00643AE3" w:rsidP="009C064C">
            <w:pPr>
              <w:rPr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CPF</w:t>
            </w:r>
            <w:r w:rsidRPr="00D906CB">
              <w:rPr>
                <w:sz w:val="18"/>
                <w:szCs w:val="18"/>
              </w:rPr>
              <w:t xml:space="preserve">: </w:t>
            </w:r>
          </w:p>
        </w:tc>
      </w:tr>
      <w:tr w:rsidR="00643AE3" w:rsidRPr="00D906CB" w14:paraId="05E13855" w14:textId="77777777" w:rsidTr="009C064C">
        <w:trPr>
          <w:trHeight w:hRule="exact" w:val="454"/>
        </w:trPr>
        <w:tc>
          <w:tcPr>
            <w:tcW w:w="9639" w:type="dxa"/>
            <w:gridSpan w:val="6"/>
          </w:tcPr>
          <w:p w14:paraId="4D2E578A" w14:textId="77777777" w:rsidR="00643AE3" w:rsidRPr="00D906CB" w:rsidRDefault="00643AE3" w:rsidP="009C064C">
            <w:pPr>
              <w:rPr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Endereço</w:t>
            </w:r>
            <w:r w:rsidRPr="00D906CB">
              <w:rPr>
                <w:sz w:val="18"/>
                <w:szCs w:val="18"/>
              </w:rPr>
              <w:t xml:space="preserve">: </w:t>
            </w:r>
          </w:p>
        </w:tc>
      </w:tr>
      <w:tr w:rsidR="00643AE3" w:rsidRPr="00D906CB" w14:paraId="6395BA37" w14:textId="77777777" w:rsidTr="009C064C">
        <w:trPr>
          <w:trHeight w:hRule="exact" w:val="454"/>
        </w:trPr>
        <w:tc>
          <w:tcPr>
            <w:tcW w:w="9639" w:type="dxa"/>
            <w:gridSpan w:val="6"/>
          </w:tcPr>
          <w:p w14:paraId="2C3AB746" w14:textId="77777777" w:rsidR="00643AE3" w:rsidRPr="00D906CB" w:rsidRDefault="00643AE3" w:rsidP="009C064C">
            <w:pPr>
              <w:rPr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Local de Trabalho</w:t>
            </w:r>
            <w:r w:rsidRPr="00D906CB">
              <w:rPr>
                <w:sz w:val="18"/>
                <w:szCs w:val="18"/>
              </w:rPr>
              <w:t>:</w:t>
            </w:r>
          </w:p>
        </w:tc>
      </w:tr>
      <w:tr w:rsidR="00643AE3" w:rsidRPr="00D906CB" w14:paraId="38DCD00A" w14:textId="77777777" w:rsidTr="009C064C">
        <w:trPr>
          <w:trHeight w:hRule="exact" w:val="561"/>
        </w:trPr>
        <w:tc>
          <w:tcPr>
            <w:tcW w:w="3469" w:type="dxa"/>
          </w:tcPr>
          <w:p w14:paraId="0215BC42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Tipo da Bolsa:   PESQUISA</w:t>
            </w:r>
          </w:p>
          <w:p w14:paraId="16E3CF26" w14:textId="77777777" w:rsidR="00643AE3" w:rsidRPr="00D906CB" w:rsidRDefault="00643AE3" w:rsidP="009C06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C8EADDD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Início da Bolsa:</w:t>
            </w:r>
          </w:p>
          <w:p w14:paraId="48B0C596" w14:textId="77777777" w:rsidR="00643AE3" w:rsidRPr="00D906CB" w:rsidRDefault="00643AE3" w:rsidP="009C064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4098DE37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Duração da Bolsa:</w:t>
            </w:r>
          </w:p>
          <w:p w14:paraId="4391ABD6" w14:textId="77777777" w:rsidR="00643AE3" w:rsidRPr="00D906CB" w:rsidRDefault="00643AE3" w:rsidP="009C064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67A1200" w14:textId="77777777" w:rsidR="00643AE3" w:rsidRPr="00D906CB" w:rsidRDefault="00643AE3" w:rsidP="009C064C">
            <w:pPr>
              <w:rPr>
                <w:b/>
                <w:sz w:val="18"/>
                <w:szCs w:val="18"/>
              </w:rPr>
            </w:pPr>
            <w:r w:rsidRPr="00D906CB">
              <w:rPr>
                <w:b/>
                <w:sz w:val="18"/>
                <w:szCs w:val="18"/>
              </w:rPr>
              <w:t>Valor da Bolsa:</w:t>
            </w:r>
          </w:p>
        </w:tc>
        <w:tc>
          <w:tcPr>
            <w:tcW w:w="1350" w:type="dxa"/>
          </w:tcPr>
          <w:p w14:paraId="54115AFF" w14:textId="77777777" w:rsidR="00643AE3" w:rsidRPr="00C05786" w:rsidRDefault="00643AE3" w:rsidP="009C064C">
            <w:pPr>
              <w:rPr>
                <w:b/>
                <w:sz w:val="18"/>
                <w:szCs w:val="18"/>
              </w:rPr>
            </w:pPr>
            <w:r w:rsidRPr="00C05786">
              <w:rPr>
                <w:b/>
                <w:sz w:val="18"/>
                <w:szCs w:val="18"/>
              </w:rPr>
              <w:t>Carga horária:</w:t>
            </w:r>
          </w:p>
        </w:tc>
      </w:tr>
    </w:tbl>
    <w:p w14:paraId="0A25DC96" w14:textId="77777777" w:rsidR="00643AE3" w:rsidRPr="00D906CB" w:rsidRDefault="00643AE3" w:rsidP="00643AE3">
      <w:pPr>
        <w:rPr>
          <w:sz w:val="18"/>
          <w:szCs w:val="18"/>
        </w:rPr>
      </w:pPr>
    </w:p>
    <w:p w14:paraId="698C2EDF" w14:textId="77777777" w:rsidR="00643AE3" w:rsidRPr="00D906CB" w:rsidRDefault="00643AE3" w:rsidP="00643AE3">
      <w:pPr>
        <w:rPr>
          <w:sz w:val="18"/>
          <w:szCs w:val="18"/>
        </w:rPr>
      </w:pPr>
    </w:p>
    <w:p w14:paraId="41EF0CAF" w14:textId="77777777" w:rsidR="00643AE3" w:rsidRPr="00D906CB" w:rsidRDefault="00643AE3" w:rsidP="00643AE3">
      <w:pPr>
        <w:jc w:val="both"/>
        <w:rPr>
          <w:sz w:val="18"/>
          <w:szCs w:val="18"/>
        </w:rPr>
      </w:pPr>
    </w:p>
    <w:p w14:paraId="0AC67017" w14:textId="7D50DB90" w:rsidR="00643AE3" w:rsidRPr="00D906CB" w:rsidRDefault="00643AE3" w:rsidP="00643AE3">
      <w:pPr>
        <w:jc w:val="both"/>
        <w:rPr>
          <w:sz w:val="18"/>
          <w:szCs w:val="18"/>
        </w:rPr>
      </w:pPr>
      <w:r w:rsidRPr="00D906CB">
        <w:rPr>
          <w:sz w:val="18"/>
          <w:szCs w:val="18"/>
        </w:rPr>
        <w:tab/>
        <w:t>O Presidente da Fundação Cearense de Pesquisa e Cultura - FCPC, aqui designada simplesmente OUTORGANTE, usando das atr</w:t>
      </w:r>
      <w:r>
        <w:rPr>
          <w:sz w:val="18"/>
          <w:szCs w:val="18"/>
        </w:rPr>
        <w:t xml:space="preserve">ibuições que lhe confere o </w:t>
      </w:r>
      <w:r w:rsidRPr="00D906CB">
        <w:rPr>
          <w:sz w:val="18"/>
          <w:szCs w:val="18"/>
        </w:rPr>
        <w:t>Estatuto da FCPC e</w:t>
      </w:r>
      <w:r>
        <w:rPr>
          <w:sz w:val="18"/>
          <w:szCs w:val="18"/>
        </w:rPr>
        <w:t>,</w:t>
      </w:r>
      <w:r w:rsidRPr="00D906CB">
        <w:rPr>
          <w:sz w:val="18"/>
          <w:szCs w:val="18"/>
        </w:rPr>
        <w:t xml:space="preserve"> em conformidade com a Lei 8958/94, regulamentada</w:t>
      </w:r>
      <w:r>
        <w:rPr>
          <w:sz w:val="18"/>
          <w:szCs w:val="18"/>
        </w:rPr>
        <w:t xml:space="preserve"> pelo Decreto 7.423/10,</w:t>
      </w:r>
      <w:r w:rsidRPr="00D906CB">
        <w:rPr>
          <w:sz w:val="18"/>
          <w:szCs w:val="18"/>
        </w:rPr>
        <w:t xml:space="preserve"> concede ao OUTORGADO uma bolsa especificada neste Termo, mediante as condições seguintes:</w:t>
      </w:r>
    </w:p>
    <w:p w14:paraId="79C6E603" w14:textId="77777777" w:rsidR="00643AE3" w:rsidRPr="00D906CB" w:rsidRDefault="00643AE3" w:rsidP="00643AE3">
      <w:pPr>
        <w:rPr>
          <w:sz w:val="18"/>
          <w:szCs w:val="18"/>
        </w:rPr>
      </w:pPr>
    </w:p>
    <w:p w14:paraId="5E73021D" w14:textId="77777777" w:rsidR="00643AE3" w:rsidRPr="00D906CB" w:rsidRDefault="00643AE3" w:rsidP="00643AE3">
      <w:pPr>
        <w:pStyle w:val="Corpodetexto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D906CB">
        <w:rPr>
          <w:rFonts w:ascii="Calibri" w:hAnsi="Calibri"/>
          <w:sz w:val="18"/>
          <w:szCs w:val="18"/>
        </w:rPr>
        <w:t>A Bolsa de que trata este Termo destina-se a subsidiar o OUTORGADO para desenvolver atividades de pesquisa, difusão ou transferência de conhecimentos científicos e tecnológicos.</w:t>
      </w:r>
    </w:p>
    <w:p w14:paraId="7D250AA4" w14:textId="77777777" w:rsidR="00643AE3" w:rsidRPr="00D906CB" w:rsidRDefault="00643AE3" w:rsidP="00643AE3">
      <w:pPr>
        <w:jc w:val="both"/>
        <w:rPr>
          <w:sz w:val="18"/>
          <w:szCs w:val="18"/>
        </w:rPr>
      </w:pPr>
    </w:p>
    <w:p w14:paraId="11163C4D" w14:textId="11FEC5B5" w:rsidR="00643AE3" w:rsidRPr="00D906CB" w:rsidRDefault="00643AE3" w:rsidP="00643AE3">
      <w:pPr>
        <w:numPr>
          <w:ilvl w:val="0"/>
          <w:numId w:val="1"/>
        </w:numPr>
        <w:jc w:val="both"/>
        <w:rPr>
          <w:sz w:val="18"/>
          <w:szCs w:val="18"/>
        </w:rPr>
      </w:pPr>
      <w:r w:rsidRPr="00D906CB">
        <w:rPr>
          <w:sz w:val="18"/>
          <w:szCs w:val="18"/>
        </w:rPr>
        <w:t>O OUTORGADO obriga-se a apresentar à OUTORGANTE, semestralmente, e ao final da duração da bolsa, relatório de suas atividades como previstas no Projeto apresentado.</w:t>
      </w:r>
    </w:p>
    <w:p w14:paraId="1D14203B" w14:textId="77777777" w:rsidR="00643AE3" w:rsidRPr="00D906CB" w:rsidRDefault="00643AE3" w:rsidP="00643AE3">
      <w:pPr>
        <w:jc w:val="both"/>
        <w:rPr>
          <w:sz w:val="18"/>
          <w:szCs w:val="18"/>
        </w:rPr>
      </w:pPr>
    </w:p>
    <w:p w14:paraId="28252B23" w14:textId="77777777" w:rsidR="00643AE3" w:rsidRPr="00D906CB" w:rsidRDefault="00643AE3" w:rsidP="00643AE3">
      <w:pPr>
        <w:numPr>
          <w:ilvl w:val="0"/>
          <w:numId w:val="1"/>
        </w:numPr>
        <w:jc w:val="both"/>
        <w:rPr>
          <w:sz w:val="18"/>
          <w:szCs w:val="18"/>
        </w:rPr>
      </w:pPr>
      <w:r w:rsidRPr="00D906CB">
        <w:rPr>
          <w:sz w:val="18"/>
          <w:szCs w:val="18"/>
        </w:rPr>
        <w:t>Sempre que, em virtude da bolsa concedida, houver resultado técnico ou científico divulgáveis, deverá seu autor fazer, na divulgação, referência expressa à OUTORGANTE, fornecendo-lhe um exemplar da obra publicada.</w:t>
      </w:r>
    </w:p>
    <w:p w14:paraId="34F49DEE" w14:textId="77777777" w:rsidR="00643AE3" w:rsidRPr="00D906CB" w:rsidRDefault="00643AE3" w:rsidP="00643AE3">
      <w:pPr>
        <w:jc w:val="both"/>
        <w:rPr>
          <w:sz w:val="18"/>
          <w:szCs w:val="18"/>
        </w:rPr>
      </w:pPr>
    </w:p>
    <w:p w14:paraId="275B807D" w14:textId="77777777" w:rsidR="00643AE3" w:rsidRPr="00D906CB" w:rsidRDefault="00643AE3" w:rsidP="00643AE3">
      <w:pPr>
        <w:pStyle w:val="Corpodetexto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D906CB">
        <w:rPr>
          <w:rFonts w:ascii="Calibri" w:hAnsi="Calibri"/>
          <w:sz w:val="18"/>
          <w:szCs w:val="18"/>
        </w:rPr>
        <w:t>O presente Termo não corresponde a qualquer espécie de relação de emprego entre o OUTORGADO e a OUTORGANTE, vez que não configura contrato de trabalho nem objetiva pagamento de salário.</w:t>
      </w:r>
    </w:p>
    <w:p w14:paraId="7C5D0AC2" w14:textId="77777777" w:rsidR="00643AE3" w:rsidRPr="00D906CB" w:rsidRDefault="00643AE3" w:rsidP="00643AE3">
      <w:pPr>
        <w:jc w:val="both"/>
        <w:rPr>
          <w:sz w:val="18"/>
          <w:szCs w:val="18"/>
        </w:rPr>
      </w:pPr>
    </w:p>
    <w:p w14:paraId="18729C08" w14:textId="77777777" w:rsidR="00643AE3" w:rsidRPr="00D906CB" w:rsidRDefault="00643AE3" w:rsidP="00643AE3">
      <w:pPr>
        <w:numPr>
          <w:ilvl w:val="0"/>
          <w:numId w:val="1"/>
        </w:numPr>
        <w:jc w:val="both"/>
        <w:rPr>
          <w:sz w:val="18"/>
          <w:szCs w:val="18"/>
        </w:rPr>
      </w:pPr>
      <w:r w:rsidRPr="00D906CB">
        <w:rPr>
          <w:sz w:val="18"/>
          <w:szCs w:val="18"/>
        </w:rPr>
        <w:t>A interrupção das atividades constantes do Projeto será motivo de suspensão automática da bolsa a partir da ocorrência do evento.</w:t>
      </w:r>
    </w:p>
    <w:p w14:paraId="7FD89394" w14:textId="77777777" w:rsidR="00643AE3" w:rsidRPr="00D906CB" w:rsidRDefault="00643AE3" w:rsidP="00643AE3">
      <w:pPr>
        <w:jc w:val="both"/>
        <w:rPr>
          <w:sz w:val="18"/>
          <w:szCs w:val="18"/>
        </w:rPr>
      </w:pPr>
    </w:p>
    <w:p w14:paraId="32A28935" w14:textId="77777777" w:rsidR="00643AE3" w:rsidRPr="00D906CB" w:rsidRDefault="00643AE3" w:rsidP="00643AE3">
      <w:pPr>
        <w:numPr>
          <w:ilvl w:val="0"/>
          <w:numId w:val="1"/>
        </w:numPr>
        <w:jc w:val="both"/>
        <w:rPr>
          <w:sz w:val="18"/>
          <w:szCs w:val="18"/>
        </w:rPr>
      </w:pPr>
      <w:r w:rsidRPr="00D906CB">
        <w:rPr>
          <w:sz w:val="18"/>
          <w:szCs w:val="18"/>
        </w:rPr>
        <w:t>O OUTORGADO declara aceitar a bolsa que neste ato lhe é concedida, comprometendo-se a cumprir o disposto neste instrumento, em todos os seus termos e condições.</w:t>
      </w:r>
    </w:p>
    <w:p w14:paraId="20767439" w14:textId="77777777" w:rsidR="00643AE3" w:rsidRPr="00D906CB" w:rsidRDefault="00643AE3" w:rsidP="00643AE3">
      <w:pPr>
        <w:rPr>
          <w:sz w:val="18"/>
          <w:szCs w:val="18"/>
        </w:rPr>
      </w:pPr>
    </w:p>
    <w:p w14:paraId="7B556A7F" w14:textId="77777777" w:rsidR="00643AE3" w:rsidRPr="00D906CB" w:rsidRDefault="00643AE3" w:rsidP="00643AE3">
      <w:pPr>
        <w:rPr>
          <w:sz w:val="18"/>
          <w:szCs w:val="18"/>
        </w:rPr>
      </w:pPr>
    </w:p>
    <w:p w14:paraId="16E38865" w14:textId="77777777" w:rsidR="00643AE3" w:rsidRPr="00D906CB" w:rsidRDefault="00643AE3" w:rsidP="00643AE3">
      <w:pPr>
        <w:rPr>
          <w:sz w:val="18"/>
          <w:szCs w:val="18"/>
        </w:rPr>
      </w:pPr>
    </w:p>
    <w:p w14:paraId="31F440B7" w14:textId="77777777" w:rsidR="00643AE3" w:rsidRPr="00D906CB" w:rsidRDefault="00643AE3" w:rsidP="00643AE3">
      <w:pPr>
        <w:jc w:val="center"/>
        <w:rPr>
          <w:sz w:val="18"/>
          <w:szCs w:val="18"/>
        </w:rPr>
      </w:pPr>
      <w:proofErr w:type="gramStart"/>
      <w:r w:rsidRPr="00D906CB">
        <w:rPr>
          <w:sz w:val="18"/>
          <w:szCs w:val="18"/>
        </w:rPr>
        <w:t xml:space="preserve">Fortaleza,   </w:t>
      </w:r>
      <w:proofErr w:type="gramEnd"/>
      <w:r w:rsidRPr="00D906CB">
        <w:rPr>
          <w:sz w:val="18"/>
          <w:szCs w:val="18"/>
        </w:rPr>
        <w:t xml:space="preserve">       de                      de  </w:t>
      </w:r>
      <w:r>
        <w:rPr>
          <w:sz w:val="18"/>
          <w:szCs w:val="18"/>
        </w:rPr>
        <w:t>201</w:t>
      </w:r>
    </w:p>
    <w:p w14:paraId="026384E6" w14:textId="77777777" w:rsidR="00643AE3" w:rsidRPr="00D906CB" w:rsidRDefault="00643AE3" w:rsidP="00643AE3">
      <w:pPr>
        <w:jc w:val="center"/>
        <w:rPr>
          <w:sz w:val="18"/>
          <w:szCs w:val="18"/>
        </w:rPr>
      </w:pPr>
      <w:r w:rsidRPr="00D906CB">
        <w:rPr>
          <w:sz w:val="18"/>
          <w:szCs w:val="18"/>
        </w:rPr>
        <w:t>.</w:t>
      </w:r>
    </w:p>
    <w:p w14:paraId="3EEE2BEB" w14:textId="77777777" w:rsidR="00643AE3" w:rsidRPr="00D906CB" w:rsidRDefault="00643AE3" w:rsidP="00643AE3">
      <w:pPr>
        <w:jc w:val="center"/>
        <w:rPr>
          <w:sz w:val="18"/>
          <w:szCs w:val="18"/>
        </w:rPr>
      </w:pPr>
    </w:p>
    <w:p w14:paraId="5217B156" w14:textId="77777777" w:rsidR="00643AE3" w:rsidRPr="00D906CB" w:rsidRDefault="00643AE3" w:rsidP="00643AE3">
      <w:pPr>
        <w:jc w:val="center"/>
        <w:rPr>
          <w:sz w:val="18"/>
          <w:szCs w:val="18"/>
        </w:rPr>
      </w:pPr>
    </w:p>
    <w:p w14:paraId="71FB0E59" w14:textId="77777777" w:rsidR="00643AE3" w:rsidRPr="00D906CB" w:rsidRDefault="00643AE3" w:rsidP="00643AE3">
      <w:pPr>
        <w:jc w:val="center"/>
        <w:rPr>
          <w:sz w:val="18"/>
          <w:szCs w:val="18"/>
        </w:rPr>
      </w:pPr>
    </w:p>
    <w:p w14:paraId="476271EE" w14:textId="77777777" w:rsidR="00643AE3" w:rsidRPr="00D906CB" w:rsidRDefault="00643AE3" w:rsidP="00643AE3">
      <w:pPr>
        <w:rPr>
          <w:sz w:val="18"/>
          <w:szCs w:val="18"/>
        </w:rPr>
      </w:pPr>
      <w:r w:rsidRPr="00D906CB">
        <w:rPr>
          <w:sz w:val="18"/>
          <w:szCs w:val="18"/>
        </w:rPr>
        <w:t xml:space="preserve">__________________________________                    </w:t>
      </w:r>
      <w:r w:rsidRPr="00D906CB">
        <w:rPr>
          <w:sz w:val="18"/>
          <w:szCs w:val="18"/>
        </w:rPr>
        <w:tab/>
        <w:t>_____________________________________</w:t>
      </w:r>
    </w:p>
    <w:p w14:paraId="26B98C35" w14:textId="77777777" w:rsidR="00643AE3" w:rsidRPr="00D906CB" w:rsidRDefault="00643AE3" w:rsidP="00643AE3">
      <w:pPr>
        <w:rPr>
          <w:sz w:val="18"/>
          <w:szCs w:val="18"/>
        </w:rPr>
      </w:pPr>
    </w:p>
    <w:p w14:paraId="37449171" w14:textId="77777777" w:rsidR="00643AE3" w:rsidRPr="00D906CB" w:rsidRDefault="00643AE3" w:rsidP="00643AE3">
      <w:pPr>
        <w:rPr>
          <w:sz w:val="18"/>
          <w:szCs w:val="18"/>
        </w:rPr>
      </w:pPr>
      <w:r w:rsidRPr="00D906C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  <w:r w:rsidRPr="00D906CB">
        <w:rPr>
          <w:sz w:val="18"/>
          <w:szCs w:val="18"/>
        </w:rPr>
        <w:t xml:space="preserve">   Presidente da FCPC</w:t>
      </w:r>
      <w:r w:rsidRPr="00D906CB">
        <w:rPr>
          <w:sz w:val="18"/>
          <w:szCs w:val="18"/>
        </w:rPr>
        <w:tab/>
      </w:r>
      <w:r w:rsidRPr="00D906CB">
        <w:rPr>
          <w:sz w:val="18"/>
          <w:szCs w:val="18"/>
        </w:rPr>
        <w:tab/>
      </w:r>
      <w:r w:rsidRPr="00D906CB">
        <w:rPr>
          <w:sz w:val="18"/>
          <w:szCs w:val="18"/>
        </w:rPr>
        <w:tab/>
      </w:r>
      <w:r w:rsidRPr="00D906C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 w:rsidRPr="00D906CB">
        <w:rPr>
          <w:sz w:val="18"/>
          <w:szCs w:val="18"/>
        </w:rPr>
        <w:t>OUTORGADO</w:t>
      </w:r>
    </w:p>
    <w:p w14:paraId="5C8C5AC4" w14:textId="77777777" w:rsidR="00643AE3" w:rsidRDefault="00643AE3" w:rsidP="00643AE3">
      <w:pPr>
        <w:rPr>
          <w:b/>
          <w:sz w:val="20"/>
          <w:szCs w:val="20"/>
        </w:rPr>
      </w:pPr>
    </w:p>
    <w:p w14:paraId="0F82EC52" w14:textId="77777777" w:rsidR="00643AE3" w:rsidRDefault="00643AE3" w:rsidP="00643AE3">
      <w:pPr>
        <w:rPr>
          <w:b/>
          <w:sz w:val="20"/>
          <w:szCs w:val="20"/>
        </w:rPr>
      </w:pPr>
    </w:p>
    <w:p w14:paraId="2CB0B479" w14:textId="77777777" w:rsidR="00643AE3" w:rsidRDefault="00643AE3" w:rsidP="00643AE3">
      <w:pPr>
        <w:rPr>
          <w:b/>
          <w:sz w:val="20"/>
          <w:szCs w:val="20"/>
        </w:rPr>
      </w:pPr>
    </w:p>
    <w:p w14:paraId="12083FA8" w14:textId="77777777" w:rsidR="00643AE3" w:rsidRDefault="00643AE3" w:rsidP="00643AE3">
      <w:pPr>
        <w:rPr>
          <w:b/>
          <w:sz w:val="20"/>
          <w:szCs w:val="20"/>
        </w:rPr>
      </w:pPr>
    </w:p>
    <w:p w14:paraId="617EBE43" w14:textId="77777777" w:rsidR="00643AE3" w:rsidRDefault="00643AE3" w:rsidP="00643AE3">
      <w:pPr>
        <w:rPr>
          <w:b/>
          <w:sz w:val="20"/>
          <w:szCs w:val="20"/>
        </w:rPr>
      </w:pPr>
    </w:p>
    <w:p w14:paraId="5655ECF3" w14:textId="77777777" w:rsidR="00643AE3" w:rsidRDefault="00643AE3" w:rsidP="00643AE3">
      <w:pPr>
        <w:rPr>
          <w:b/>
          <w:sz w:val="20"/>
          <w:szCs w:val="20"/>
        </w:rPr>
      </w:pPr>
    </w:p>
    <w:p w14:paraId="39701399" w14:textId="77777777" w:rsidR="00643AE3" w:rsidRDefault="00643AE3" w:rsidP="00643AE3">
      <w:pPr>
        <w:rPr>
          <w:b/>
          <w:sz w:val="20"/>
          <w:szCs w:val="20"/>
        </w:rPr>
      </w:pPr>
    </w:p>
    <w:p w14:paraId="1BACAEF3" w14:textId="77777777" w:rsidR="00643AE3" w:rsidRDefault="00643AE3" w:rsidP="00643AE3">
      <w:pPr>
        <w:rPr>
          <w:b/>
          <w:sz w:val="20"/>
          <w:szCs w:val="20"/>
        </w:rPr>
      </w:pPr>
    </w:p>
    <w:p w14:paraId="4AC05600" w14:textId="77777777" w:rsidR="008A4D96" w:rsidRDefault="000961D4"/>
    <w:sectPr w:rsidR="008A4D96" w:rsidSect="004374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25429"/>
    <w:multiLevelType w:val="singleLevel"/>
    <w:tmpl w:val="DB8897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E3"/>
    <w:rsid w:val="000961D4"/>
    <w:rsid w:val="0043740A"/>
    <w:rsid w:val="004A0610"/>
    <w:rsid w:val="00643AE3"/>
    <w:rsid w:val="008B0EE0"/>
    <w:rsid w:val="00B3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ED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AE3"/>
    <w:rPr>
      <w:rFonts w:ascii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643AE3"/>
    <w:pPr>
      <w:keepNext/>
      <w:jc w:val="both"/>
      <w:outlineLvl w:val="0"/>
    </w:pPr>
    <w:rPr>
      <w:rFonts w:ascii="Times New Roman" w:eastAsia="Times New Roman" w:hAnsi="Times New Roman"/>
      <w:sz w:val="24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643AE3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3AE3"/>
    <w:rPr>
      <w:rFonts w:ascii="Times New Roman" w:eastAsia="Times New Roman" w:hAnsi="Times New Roman" w:cs="Times New Roman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643AE3"/>
    <w:rPr>
      <w:rFonts w:ascii="Times New Roman" w:eastAsia="Times New Roman" w:hAnsi="Times New Roman" w:cs="Times New Roman"/>
      <w:b/>
      <w:szCs w:val="20"/>
      <w:lang w:val="en-US" w:eastAsia="pt-BR"/>
    </w:rPr>
  </w:style>
  <w:style w:type="paragraph" w:styleId="Corpodetexto">
    <w:name w:val="Body Text"/>
    <w:basedOn w:val="Normal"/>
    <w:link w:val="CorpodetextoChar"/>
    <w:semiHidden/>
    <w:unhideWhenUsed/>
    <w:rsid w:val="00643AE3"/>
    <w:pPr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43AE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643AE3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43AE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643AE3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43AE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Sarah Mesquita Lima</cp:lastModifiedBy>
  <cp:revision>3</cp:revision>
  <dcterms:created xsi:type="dcterms:W3CDTF">2017-09-25T21:33:00Z</dcterms:created>
  <dcterms:modified xsi:type="dcterms:W3CDTF">2022-02-09T10:40:00Z</dcterms:modified>
</cp:coreProperties>
</file>