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724"/>
      </w:tblGrid>
      <w:tr w:rsidR="002363C3" w14:paraId="3D0397B1" w14:textId="77777777" w:rsidTr="00AA4967">
        <w:trPr>
          <w:trHeight w:val="594"/>
          <w:tblCellSpacing w:w="20" w:type="dxa"/>
          <w:jc w:val="center"/>
        </w:trPr>
        <w:tc>
          <w:tcPr>
            <w:tcW w:w="8644" w:type="dxa"/>
            <w:vAlign w:val="center"/>
          </w:tcPr>
          <w:p w14:paraId="594B68E2" w14:textId="77777777" w:rsidR="002363C3" w:rsidRPr="002363C3" w:rsidRDefault="002363C3" w:rsidP="00C9205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363C3">
              <w:rPr>
                <w:rFonts w:ascii="Arial" w:hAnsi="Arial" w:cs="Arial"/>
                <w:b/>
                <w:sz w:val="24"/>
              </w:rPr>
              <w:t>TERMO DE REFERÊNCIA</w:t>
            </w:r>
            <w:r>
              <w:rPr>
                <w:rFonts w:ascii="Arial" w:hAnsi="Arial" w:cs="Arial"/>
                <w:b/>
                <w:sz w:val="24"/>
              </w:rPr>
              <w:t xml:space="preserve"> / PROJETO BÁSICO</w:t>
            </w:r>
          </w:p>
        </w:tc>
      </w:tr>
    </w:tbl>
    <w:p w14:paraId="4DDF493A" w14:textId="77777777" w:rsidR="002363C3" w:rsidRDefault="002363C3" w:rsidP="00C92056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0A090D71" w14:textId="77777777" w:rsidR="008D34E0" w:rsidRDefault="008D34E0" w:rsidP="00C92056">
      <w:pPr>
        <w:spacing w:after="0" w:line="240" w:lineRule="auto"/>
        <w:rPr>
          <w:rFonts w:ascii="Arial" w:hAnsi="Arial" w:cs="Arial"/>
          <w:b/>
          <w:sz w:val="20"/>
        </w:rPr>
      </w:pPr>
    </w:p>
    <w:p w14:paraId="18555396" w14:textId="77777777" w:rsidR="00281E6F" w:rsidRDefault="00281E6F" w:rsidP="00C92056">
      <w:pPr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Style w:val="Tabelacomgrade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4"/>
      </w:tblGrid>
      <w:tr w:rsidR="008D34E0" w:rsidRPr="00281E6F" w14:paraId="38FD3C76" w14:textId="77777777" w:rsidTr="008D34E0">
        <w:trPr>
          <w:trHeight w:val="348"/>
        </w:trPr>
        <w:tc>
          <w:tcPr>
            <w:tcW w:w="8644" w:type="dxa"/>
            <w:vAlign w:val="center"/>
          </w:tcPr>
          <w:p w14:paraId="1C74696D" w14:textId="77777777" w:rsidR="008D34E0" w:rsidRPr="00281E6F" w:rsidRDefault="008D34E0" w:rsidP="00AA49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E6F">
              <w:rPr>
                <w:rFonts w:ascii="Arial" w:hAnsi="Arial" w:cs="Arial"/>
                <w:b/>
                <w:sz w:val="20"/>
                <w:szCs w:val="20"/>
              </w:rPr>
              <w:t>01. OBJETO</w:t>
            </w:r>
          </w:p>
        </w:tc>
      </w:tr>
    </w:tbl>
    <w:p w14:paraId="660547BE" w14:textId="77777777" w:rsidR="00C92056" w:rsidRPr="00281E6F" w:rsidRDefault="00C92056" w:rsidP="00AA496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739E2BCC" w14:textId="77777777" w:rsidR="00C92056" w:rsidRPr="00281E6F" w:rsidRDefault="00C92056" w:rsidP="00AA496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281E6F">
        <w:rPr>
          <w:rFonts w:ascii="Arial" w:hAnsi="Arial" w:cs="Arial"/>
          <w:color w:val="FF0000"/>
          <w:sz w:val="20"/>
          <w:szCs w:val="20"/>
        </w:rPr>
        <w:t>Descrição sucinta do bem/serviço a ser comprado/contratado.</w:t>
      </w:r>
    </w:p>
    <w:p w14:paraId="160320E8" w14:textId="77777777" w:rsidR="00C92056" w:rsidRPr="00281E6F" w:rsidRDefault="00C92056" w:rsidP="00AA496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4"/>
      </w:tblGrid>
      <w:tr w:rsidR="008D34E0" w:rsidRPr="00281E6F" w14:paraId="7E31BEA1" w14:textId="77777777" w:rsidTr="008D34E0">
        <w:trPr>
          <w:trHeight w:val="348"/>
        </w:trPr>
        <w:tc>
          <w:tcPr>
            <w:tcW w:w="8644" w:type="dxa"/>
            <w:vAlign w:val="center"/>
          </w:tcPr>
          <w:p w14:paraId="1112180F" w14:textId="77777777" w:rsidR="008D34E0" w:rsidRPr="00281E6F" w:rsidRDefault="008D34E0" w:rsidP="003A0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E6F">
              <w:rPr>
                <w:rFonts w:ascii="Arial" w:hAnsi="Arial" w:cs="Arial"/>
                <w:b/>
                <w:sz w:val="20"/>
                <w:szCs w:val="20"/>
              </w:rPr>
              <w:t xml:space="preserve">02. </w:t>
            </w:r>
            <w:r w:rsidR="003A0985">
              <w:rPr>
                <w:rFonts w:ascii="Arial" w:hAnsi="Arial" w:cs="Arial"/>
                <w:b/>
                <w:sz w:val="20"/>
                <w:szCs w:val="20"/>
              </w:rPr>
              <w:t>JUSTIFICATIVA</w:t>
            </w:r>
          </w:p>
        </w:tc>
      </w:tr>
    </w:tbl>
    <w:p w14:paraId="556B15C1" w14:textId="77777777" w:rsidR="00C92056" w:rsidRPr="00281E6F" w:rsidRDefault="00C92056" w:rsidP="00AA496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082E8347" w14:textId="77777777" w:rsidR="00C92056" w:rsidRPr="00281E6F" w:rsidRDefault="00C92056" w:rsidP="00AA496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281E6F">
        <w:rPr>
          <w:rFonts w:ascii="Arial" w:hAnsi="Arial" w:cs="Arial"/>
          <w:color w:val="FF0000"/>
          <w:sz w:val="20"/>
          <w:szCs w:val="20"/>
        </w:rPr>
        <w:t xml:space="preserve">Expor as razões pelas quais a aquisição/contratação irá suprir a necessidade. </w:t>
      </w:r>
    </w:p>
    <w:p w14:paraId="7B6EFF6D" w14:textId="77777777" w:rsidR="008D34E0" w:rsidRPr="00281E6F" w:rsidRDefault="008D34E0" w:rsidP="00AA49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4"/>
      </w:tblGrid>
      <w:tr w:rsidR="008D34E0" w:rsidRPr="00281E6F" w14:paraId="694E4B16" w14:textId="77777777" w:rsidTr="008D34E0">
        <w:trPr>
          <w:trHeight w:val="348"/>
        </w:trPr>
        <w:tc>
          <w:tcPr>
            <w:tcW w:w="8644" w:type="dxa"/>
            <w:vAlign w:val="center"/>
          </w:tcPr>
          <w:p w14:paraId="6C49E11F" w14:textId="77777777" w:rsidR="008D34E0" w:rsidRPr="00281E6F" w:rsidRDefault="008D34E0" w:rsidP="00AA49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E6F">
              <w:rPr>
                <w:rFonts w:ascii="Arial" w:hAnsi="Arial" w:cs="Arial"/>
                <w:b/>
                <w:sz w:val="20"/>
                <w:szCs w:val="20"/>
              </w:rPr>
              <w:t>03. ESPECIFICAÇÕES TÉCNICAS / DESCRIÇÃO</w:t>
            </w:r>
          </w:p>
        </w:tc>
      </w:tr>
    </w:tbl>
    <w:p w14:paraId="7BA36953" w14:textId="77777777" w:rsidR="008D34E0" w:rsidRPr="00281E6F" w:rsidRDefault="008D34E0" w:rsidP="00AA49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0C894B" w14:textId="77777777" w:rsidR="00C92056" w:rsidRDefault="00C92056" w:rsidP="00AA496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281E6F">
        <w:rPr>
          <w:rFonts w:ascii="Arial" w:hAnsi="Arial" w:cs="Arial"/>
          <w:color w:val="FF0000"/>
          <w:sz w:val="20"/>
          <w:szCs w:val="20"/>
        </w:rPr>
        <w:t>Descrição detalhada e precisa de todos os elementos que constituem o objeto, vedadas especificações que, por excessivas, irrelevantes ou desnecessárias, limitem ou frustrem a competição ou sua realização.</w:t>
      </w:r>
      <w:r w:rsidR="00E63CE7">
        <w:rPr>
          <w:rFonts w:ascii="Arial" w:hAnsi="Arial" w:cs="Arial"/>
          <w:color w:val="FF0000"/>
          <w:sz w:val="20"/>
          <w:szCs w:val="20"/>
        </w:rPr>
        <w:t xml:space="preserve"> Ex.</w:t>
      </w:r>
    </w:p>
    <w:p w14:paraId="46FBCAB4" w14:textId="77777777" w:rsidR="00281E6F" w:rsidRDefault="00281E6F" w:rsidP="00AA496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1590"/>
      </w:tblGrid>
      <w:tr w:rsidR="00281E6F" w:rsidRPr="00281E6F" w14:paraId="057CA90E" w14:textId="77777777" w:rsidTr="00AA4967">
        <w:trPr>
          <w:trHeight w:val="272"/>
          <w:jc w:val="center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49C27AB" w14:textId="77777777" w:rsidR="00281E6F" w:rsidRPr="00281E6F" w:rsidRDefault="00281E6F" w:rsidP="00AA4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E6F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35AAA184" w14:textId="77777777" w:rsidR="00281E6F" w:rsidRPr="00281E6F" w:rsidRDefault="00281E6F" w:rsidP="00AA4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E6F">
              <w:rPr>
                <w:rFonts w:ascii="Arial" w:hAnsi="Arial" w:cs="Arial"/>
                <w:b/>
                <w:sz w:val="20"/>
                <w:szCs w:val="20"/>
              </w:rPr>
              <w:t>ESPECIFICAÇÃO TÉCNICA / DESCRIÇÃO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6E0308FC" w14:textId="77777777" w:rsidR="00281E6F" w:rsidRPr="00281E6F" w:rsidRDefault="00281E6F" w:rsidP="00AA4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E6F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</w:tr>
      <w:tr w:rsidR="00281E6F" w:rsidRPr="00281E6F" w14:paraId="34C70B58" w14:textId="77777777" w:rsidTr="00AA4967">
        <w:trPr>
          <w:trHeight w:val="1126"/>
          <w:jc w:val="center"/>
        </w:trPr>
        <w:tc>
          <w:tcPr>
            <w:tcW w:w="817" w:type="dxa"/>
            <w:vAlign w:val="center"/>
          </w:tcPr>
          <w:p w14:paraId="1A6E3B28" w14:textId="77777777" w:rsidR="00281E6F" w:rsidRPr="00281E6F" w:rsidRDefault="00281E6F" w:rsidP="00AA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E6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37" w:type="dxa"/>
            <w:vAlign w:val="center"/>
          </w:tcPr>
          <w:p w14:paraId="11E0226F" w14:textId="77777777" w:rsidR="00281E6F" w:rsidRPr="00B3158D" w:rsidRDefault="00281E6F" w:rsidP="00AA496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3158D">
              <w:rPr>
                <w:rFonts w:ascii="Arial" w:hAnsi="Arial" w:cs="Arial"/>
                <w:b/>
                <w:color w:val="FF0000"/>
                <w:sz w:val="20"/>
                <w:szCs w:val="20"/>
              </w:rPr>
              <w:t>COMPUTADOR DESKTOP</w:t>
            </w:r>
          </w:p>
          <w:p w14:paraId="5E95B8F1" w14:textId="77777777" w:rsidR="00281E6F" w:rsidRPr="00B3158D" w:rsidRDefault="00281E6F" w:rsidP="00AA4967">
            <w:pPr>
              <w:ind w:left="14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0E4CD5E" w14:textId="77777777" w:rsidR="00281E6F" w:rsidRPr="00281E6F" w:rsidRDefault="00281E6F" w:rsidP="00AA496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r w:rsidRPr="00B3158D">
              <w:rPr>
                <w:rFonts w:ascii="Arial" w:hAnsi="Arial" w:cs="Arial"/>
                <w:color w:val="FF0000"/>
                <w:sz w:val="20"/>
                <w:szCs w:val="20"/>
              </w:rPr>
              <w:t>Processador Core i7, Memória RAM 4 gigabytes, Disco Rígido (HD) 500 gigabytes, teclado e mouse.</w:t>
            </w:r>
          </w:p>
        </w:tc>
        <w:tc>
          <w:tcPr>
            <w:tcW w:w="1590" w:type="dxa"/>
            <w:vAlign w:val="center"/>
          </w:tcPr>
          <w:p w14:paraId="54A7647E" w14:textId="77777777" w:rsidR="00281E6F" w:rsidRPr="00281E6F" w:rsidRDefault="00281E6F" w:rsidP="00AA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58D">
              <w:rPr>
                <w:rFonts w:ascii="Arial" w:hAnsi="Arial" w:cs="Arial"/>
                <w:color w:val="FF0000"/>
                <w:sz w:val="20"/>
                <w:szCs w:val="20"/>
              </w:rPr>
              <w:t>01 unidade</w:t>
            </w:r>
          </w:p>
        </w:tc>
      </w:tr>
    </w:tbl>
    <w:p w14:paraId="530AF314" w14:textId="77777777" w:rsidR="00281E6F" w:rsidRDefault="00281E6F" w:rsidP="00AA496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4"/>
      </w:tblGrid>
      <w:tr w:rsidR="008D34E0" w:rsidRPr="00281E6F" w14:paraId="60AC561B" w14:textId="77777777" w:rsidTr="008D34E0">
        <w:trPr>
          <w:trHeight w:val="348"/>
        </w:trPr>
        <w:tc>
          <w:tcPr>
            <w:tcW w:w="8644" w:type="dxa"/>
            <w:vAlign w:val="center"/>
          </w:tcPr>
          <w:p w14:paraId="661C2460" w14:textId="77777777" w:rsidR="008D34E0" w:rsidRPr="00281E6F" w:rsidRDefault="008D34E0" w:rsidP="00AA49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E6F">
              <w:rPr>
                <w:rFonts w:ascii="Arial" w:hAnsi="Arial" w:cs="Arial"/>
                <w:b/>
                <w:sz w:val="20"/>
                <w:szCs w:val="20"/>
              </w:rPr>
              <w:t>04. PRAZO E CONDIÇÕES DE GARANTIA</w:t>
            </w:r>
          </w:p>
        </w:tc>
      </w:tr>
    </w:tbl>
    <w:p w14:paraId="4E7044D7" w14:textId="77777777" w:rsidR="008D34E0" w:rsidRPr="00281E6F" w:rsidRDefault="008D34E0" w:rsidP="00AA49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0DCFAF" w14:textId="77777777" w:rsidR="00C92056" w:rsidRPr="00281E6F" w:rsidRDefault="00C92056" w:rsidP="00AA496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281E6F">
        <w:rPr>
          <w:rFonts w:ascii="Arial" w:hAnsi="Arial" w:cs="Arial"/>
          <w:color w:val="FF0000"/>
          <w:sz w:val="20"/>
          <w:szCs w:val="20"/>
        </w:rPr>
        <w:t>Especificar o(s) prazo(s) e condições (se houver) de garantia do objeto como um todo ou dos seus componentes, conforme o caso.</w:t>
      </w:r>
    </w:p>
    <w:p w14:paraId="60E555C6" w14:textId="77777777" w:rsidR="00C92056" w:rsidRPr="00281E6F" w:rsidRDefault="00C92056" w:rsidP="00AA49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4"/>
      </w:tblGrid>
      <w:tr w:rsidR="008D34E0" w:rsidRPr="00281E6F" w14:paraId="184DE3B0" w14:textId="77777777" w:rsidTr="008D34E0">
        <w:trPr>
          <w:trHeight w:val="348"/>
        </w:trPr>
        <w:tc>
          <w:tcPr>
            <w:tcW w:w="8644" w:type="dxa"/>
            <w:vAlign w:val="center"/>
          </w:tcPr>
          <w:p w14:paraId="591867AB" w14:textId="77777777" w:rsidR="008D34E0" w:rsidRPr="00281E6F" w:rsidRDefault="008D34E0" w:rsidP="00AA49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E6F">
              <w:rPr>
                <w:rFonts w:ascii="Arial" w:hAnsi="Arial" w:cs="Arial"/>
                <w:b/>
                <w:sz w:val="20"/>
                <w:szCs w:val="20"/>
              </w:rPr>
              <w:t>05. PRAZO DE ENTREGA</w:t>
            </w:r>
          </w:p>
        </w:tc>
      </w:tr>
    </w:tbl>
    <w:p w14:paraId="7F24A53C" w14:textId="77777777" w:rsidR="008D34E0" w:rsidRPr="00281E6F" w:rsidRDefault="008D34E0" w:rsidP="00AA49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BE3E7E2" w14:textId="77777777" w:rsidR="00C92056" w:rsidRPr="00281E6F" w:rsidRDefault="00C92056" w:rsidP="00AA496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281E6F">
        <w:rPr>
          <w:rFonts w:ascii="Arial" w:hAnsi="Arial" w:cs="Arial"/>
          <w:color w:val="FF0000"/>
          <w:sz w:val="20"/>
          <w:szCs w:val="20"/>
        </w:rPr>
        <w:t>Especificar o(s) prazo(s), o(s) de entrega ou execução do objeto. Informar, por exemplo, se a entrega será integral, parcelada, fracionada, etc., quantidade específica ou conforme necessidade.</w:t>
      </w:r>
    </w:p>
    <w:p w14:paraId="314390F6" w14:textId="77777777" w:rsidR="00C92056" w:rsidRPr="00281E6F" w:rsidRDefault="00C92056" w:rsidP="00AA49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4"/>
      </w:tblGrid>
      <w:tr w:rsidR="008D34E0" w:rsidRPr="00281E6F" w14:paraId="58072356" w14:textId="77777777" w:rsidTr="008D34E0">
        <w:trPr>
          <w:trHeight w:val="348"/>
        </w:trPr>
        <w:tc>
          <w:tcPr>
            <w:tcW w:w="8644" w:type="dxa"/>
            <w:vAlign w:val="center"/>
          </w:tcPr>
          <w:p w14:paraId="081CE844" w14:textId="77777777" w:rsidR="008D34E0" w:rsidRPr="00281E6F" w:rsidRDefault="008D34E0" w:rsidP="00AA49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E6F">
              <w:rPr>
                <w:rFonts w:ascii="Arial" w:hAnsi="Arial" w:cs="Arial"/>
                <w:b/>
                <w:sz w:val="20"/>
                <w:szCs w:val="20"/>
              </w:rPr>
              <w:t>06. LOCAL DE ENTREGA</w:t>
            </w:r>
          </w:p>
        </w:tc>
      </w:tr>
    </w:tbl>
    <w:p w14:paraId="24E381A5" w14:textId="77777777" w:rsidR="00C92056" w:rsidRPr="00281E6F" w:rsidRDefault="00C92056" w:rsidP="00AA496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F163E5" w14:textId="77777777" w:rsidR="008D34E0" w:rsidRPr="00281E6F" w:rsidRDefault="00C92056" w:rsidP="00AA496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281E6F">
        <w:rPr>
          <w:rFonts w:ascii="Arial" w:hAnsi="Arial" w:cs="Arial"/>
          <w:color w:val="FF0000"/>
          <w:sz w:val="20"/>
          <w:szCs w:val="20"/>
        </w:rPr>
        <w:t>Especificar o(s) local(</w:t>
      </w:r>
      <w:proofErr w:type="spellStart"/>
      <w:r w:rsidRPr="00281E6F">
        <w:rPr>
          <w:rFonts w:ascii="Arial" w:hAnsi="Arial" w:cs="Arial"/>
          <w:color w:val="FF0000"/>
          <w:sz w:val="20"/>
          <w:szCs w:val="20"/>
        </w:rPr>
        <w:t>is</w:t>
      </w:r>
      <w:proofErr w:type="spellEnd"/>
      <w:r w:rsidRPr="00281E6F">
        <w:rPr>
          <w:rFonts w:ascii="Arial" w:hAnsi="Arial" w:cs="Arial"/>
          <w:color w:val="FF0000"/>
          <w:sz w:val="20"/>
          <w:szCs w:val="20"/>
        </w:rPr>
        <w:t>) e as condições de entrega.</w:t>
      </w:r>
    </w:p>
    <w:p w14:paraId="35921093" w14:textId="77777777" w:rsidR="00C92056" w:rsidRPr="00281E6F" w:rsidRDefault="00C92056" w:rsidP="00AA496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4"/>
      </w:tblGrid>
      <w:tr w:rsidR="00C92056" w:rsidRPr="00281E6F" w14:paraId="7692CCA1" w14:textId="77777777" w:rsidTr="00075A33">
        <w:trPr>
          <w:trHeight w:val="348"/>
        </w:trPr>
        <w:tc>
          <w:tcPr>
            <w:tcW w:w="8644" w:type="dxa"/>
            <w:vAlign w:val="center"/>
          </w:tcPr>
          <w:p w14:paraId="3F929CB6" w14:textId="77777777" w:rsidR="00C92056" w:rsidRPr="00281E6F" w:rsidRDefault="00C92056" w:rsidP="00AA49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E6F">
              <w:rPr>
                <w:rFonts w:ascii="Arial" w:hAnsi="Arial" w:cs="Arial"/>
                <w:b/>
                <w:sz w:val="20"/>
                <w:szCs w:val="20"/>
              </w:rPr>
              <w:t>07. PAGAMENTO</w:t>
            </w:r>
          </w:p>
        </w:tc>
      </w:tr>
    </w:tbl>
    <w:p w14:paraId="78C12682" w14:textId="77777777" w:rsidR="00C92056" w:rsidRPr="00281E6F" w:rsidRDefault="00C92056" w:rsidP="00AA496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24EF4A54" w14:textId="77777777" w:rsidR="00415EAF" w:rsidRPr="00281E6F" w:rsidRDefault="00415EAF" w:rsidP="00AA496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281E6F">
        <w:rPr>
          <w:rFonts w:ascii="Arial" w:hAnsi="Arial" w:cs="Arial"/>
          <w:color w:val="FF0000"/>
          <w:sz w:val="20"/>
          <w:szCs w:val="20"/>
        </w:rPr>
        <w:t>Forma de pagamento se for o caso, e número de parcelas ou outros critérios para pagamento.</w:t>
      </w:r>
    </w:p>
    <w:p w14:paraId="0B035129" w14:textId="77777777" w:rsidR="00C92056" w:rsidRDefault="00C92056" w:rsidP="00AA49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4"/>
      </w:tblGrid>
      <w:tr w:rsidR="008D34E0" w:rsidRPr="00281E6F" w14:paraId="43BBC713" w14:textId="77777777" w:rsidTr="008D34E0">
        <w:trPr>
          <w:trHeight w:val="348"/>
        </w:trPr>
        <w:tc>
          <w:tcPr>
            <w:tcW w:w="8644" w:type="dxa"/>
            <w:vAlign w:val="center"/>
          </w:tcPr>
          <w:p w14:paraId="194D40CD" w14:textId="77777777" w:rsidR="008D34E0" w:rsidRPr="00281E6F" w:rsidRDefault="008D34E0" w:rsidP="00AA49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E6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92056" w:rsidRPr="00281E6F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281E6F">
              <w:rPr>
                <w:rFonts w:ascii="Arial" w:hAnsi="Arial" w:cs="Arial"/>
                <w:b/>
                <w:sz w:val="20"/>
                <w:szCs w:val="20"/>
              </w:rPr>
              <w:t>. RESPONSAVEL PELO ACOMPANHAMENTO DA EXECUÇÃO</w:t>
            </w:r>
          </w:p>
        </w:tc>
      </w:tr>
    </w:tbl>
    <w:p w14:paraId="15D0EC23" w14:textId="77777777" w:rsidR="00C92056" w:rsidRPr="00281E6F" w:rsidRDefault="00C92056" w:rsidP="00AA496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0AFFB217" w14:textId="77777777" w:rsidR="00C92056" w:rsidRPr="00281E6F" w:rsidRDefault="00C92056" w:rsidP="00AA496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281E6F">
        <w:rPr>
          <w:rFonts w:ascii="Arial" w:hAnsi="Arial" w:cs="Arial"/>
          <w:color w:val="FF0000"/>
          <w:sz w:val="20"/>
          <w:szCs w:val="20"/>
        </w:rPr>
        <w:t>Informar o nome, cargo e telefone do responsável pelo acompanhamento da execução do serviço.</w:t>
      </w:r>
    </w:p>
    <w:p w14:paraId="0E5FD8C0" w14:textId="77777777" w:rsidR="00281E6F" w:rsidRPr="00281E6F" w:rsidRDefault="00281E6F" w:rsidP="00AA496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4"/>
      </w:tblGrid>
      <w:tr w:rsidR="008D34E0" w:rsidRPr="00281E6F" w14:paraId="5725351A" w14:textId="77777777" w:rsidTr="008D34E0">
        <w:trPr>
          <w:trHeight w:val="348"/>
        </w:trPr>
        <w:tc>
          <w:tcPr>
            <w:tcW w:w="8644" w:type="dxa"/>
            <w:vAlign w:val="center"/>
          </w:tcPr>
          <w:p w14:paraId="0E0B00AA" w14:textId="77777777" w:rsidR="008D34E0" w:rsidRPr="00281E6F" w:rsidRDefault="00281E6F" w:rsidP="00AA49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E6F">
              <w:rPr>
                <w:rFonts w:ascii="Arial" w:hAnsi="Arial" w:cs="Arial"/>
                <w:b/>
                <w:sz w:val="20"/>
                <w:szCs w:val="20"/>
              </w:rPr>
              <w:t>09.</w:t>
            </w:r>
            <w:r w:rsidR="008D34E0" w:rsidRPr="00281E6F">
              <w:rPr>
                <w:rFonts w:ascii="Arial" w:hAnsi="Arial" w:cs="Arial"/>
                <w:b/>
                <w:sz w:val="20"/>
                <w:szCs w:val="20"/>
              </w:rPr>
              <w:t xml:space="preserve"> DISPOSIÇÕES GERAIS</w:t>
            </w:r>
          </w:p>
        </w:tc>
      </w:tr>
    </w:tbl>
    <w:p w14:paraId="4972FAE4" w14:textId="77777777" w:rsidR="003A0985" w:rsidRDefault="003A0985" w:rsidP="00AA496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5B0FCB80" w14:textId="77777777" w:rsidR="00281E6F" w:rsidRPr="00281E6F" w:rsidRDefault="00281E6F" w:rsidP="00AA496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281E6F">
        <w:rPr>
          <w:rFonts w:ascii="Arial" w:hAnsi="Arial" w:cs="Arial"/>
          <w:color w:val="FF0000"/>
          <w:sz w:val="20"/>
          <w:szCs w:val="20"/>
        </w:rPr>
        <w:t>Informações que visem elucidar eventuais dúvidas sobre qualquer dos tópicos acima, como por exemplo, solicitação de amostra.</w:t>
      </w:r>
    </w:p>
    <w:p w14:paraId="07FEE311" w14:textId="77777777" w:rsidR="00C92056" w:rsidRPr="00281E6F" w:rsidRDefault="00C92056" w:rsidP="00AA49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859B66D" w14:textId="77777777" w:rsidR="008D34E0" w:rsidRPr="00281E6F" w:rsidRDefault="008D34E0" w:rsidP="00AA49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4B856BB" w14:textId="77777777" w:rsidR="008D34E0" w:rsidRPr="00281E6F" w:rsidRDefault="008D34E0" w:rsidP="00AA49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E40353" w14:textId="77777777" w:rsidR="00281E6F" w:rsidRPr="00281E6F" w:rsidRDefault="00281E6F" w:rsidP="00AA49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605440" w14:textId="77777777" w:rsidR="00281E6F" w:rsidRDefault="00281E6F" w:rsidP="00AA49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8D17EF" w14:textId="77777777" w:rsidR="0014278B" w:rsidRPr="00281E6F" w:rsidRDefault="0014278B" w:rsidP="00AA49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DDBE8E4" w14:textId="77777777" w:rsidR="00281E6F" w:rsidRDefault="0014278B" w:rsidP="00AA4967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Cidade, dia, mês, ano.</w:t>
      </w:r>
    </w:p>
    <w:p w14:paraId="38824E17" w14:textId="77777777" w:rsidR="0014278B" w:rsidRDefault="0014278B" w:rsidP="00AA4967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14:paraId="79FAAB55" w14:textId="77777777" w:rsidR="0014278B" w:rsidRDefault="0014278B" w:rsidP="00AA4967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14:paraId="208BDA0F" w14:textId="77777777" w:rsidR="0014278B" w:rsidRDefault="0014278B" w:rsidP="00AA4967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14:paraId="303946CB" w14:textId="77777777" w:rsidR="0014278B" w:rsidRDefault="0014278B" w:rsidP="00AA4967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14:paraId="205DAF51" w14:textId="77777777" w:rsidR="0014278B" w:rsidRDefault="0014278B" w:rsidP="00AA4967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14:paraId="451B7A89" w14:textId="77777777" w:rsidR="0014278B" w:rsidRDefault="0014278B" w:rsidP="00AA4967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14:paraId="4A38B7E1" w14:textId="77777777" w:rsidR="0014278B" w:rsidRPr="0014278B" w:rsidRDefault="0014278B" w:rsidP="00AA4967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Assinatura do responsável pela elaboração do termo.</w:t>
      </w:r>
    </w:p>
    <w:p w14:paraId="7CF311F8" w14:textId="77777777" w:rsidR="008D34E0" w:rsidRPr="00281E6F" w:rsidRDefault="008D34E0" w:rsidP="00AA496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4055221" w14:textId="77777777" w:rsidR="008D34E0" w:rsidRPr="00281E6F" w:rsidRDefault="008D34E0" w:rsidP="00AA496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B2C795B" w14:textId="77777777" w:rsidR="008D34E0" w:rsidRPr="00281E6F" w:rsidRDefault="008D34E0" w:rsidP="00AA496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8D34E0" w:rsidRPr="00281E6F" w:rsidSect="002363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7EAC" w14:textId="77777777" w:rsidR="00F969B0" w:rsidRDefault="00F969B0" w:rsidP="002363C3">
      <w:pPr>
        <w:spacing w:after="0" w:line="240" w:lineRule="auto"/>
      </w:pPr>
      <w:r>
        <w:separator/>
      </w:r>
    </w:p>
  </w:endnote>
  <w:endnote w:type="continuationSeparator" w:id="0">
    <w:p w14:paraId="04C2128F" w14:textId="77777777" w:rsidR="00F969B0" w:rsidRDefault="00F969B0" w:rsidP="0023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9D33" w14:textId="77777777" w:rsidR="003A0985" w:rsidRDefault="003A09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81D3" w14:textId="77777777" w:rsidR="002363C3" w:rsidRPr="002363C3" w:rsidRDefault="002363C3" w:rsidP="003A0985">
    <w:pPr>
      <w:pStyle w:val="Rodap"/>
      <w:tabs>
        <w:tab w:val="right" w:pos="9866"/>
      </w:tabs>
      <w:rPr>
        <w:rFonts w:ascii="Arial" w:hAnsi="Arial" w:cs="Arial"/>
        <w:sz w:val="20"/>
        <w:szCs w:val="20"/>
      </w:rPr>
    </w:pPr>
  </w:p>
  <w:p w14:paraId="4F2A405C" w14:textId="77777777" w:rsidR="002363C3" w:rsidRPr="002363C3" w:rsidRDefault="002363C3" w:rsidP="002363C3">
    <w:pPr>
      <w:pStyle w:val="Rodap"/>
      <w:tabs>
        <w:tab w:val="right" w:pos="9866"/>
      </w:tabs>
      <w:jc w:val="center"/>
      <w:rPr>
        <w:rFonts w:ascii="Arial" w:hAnsi="Arial" w:cs="Arial"/>
        <w:sz w:val="20"/>
        <w:szCs w:val="20"/>
      </w:rPr>
    </w:pPr>
    <w:r w:rsidRPr="002363C3">
      <w:rPr>
        <w:rFonts w:ascii="Arial" w:hAnsi="Arial" w:cs="Arial"/>
        <w:sz w:val="20"/>
        <w:szCs w:val="20"/>
      </w:rPr>
      <w:t xml:space="preserve">Página </w:t>
    </w:r>
    <w:r w:rsidRPr="002363C3">
      <w:rPr>
        <w:rFonts w:ascii="Arial" w:hAnsi="Arial" w:cs="Arial"/>
        <w:sz w:val="20"/>
        <w:szCs w:val="20"/>
      </w:rPr>
      <w:fldChar w:fldCharType="begin"/>
    </w:r>
    <w:r w:rsidRPr="002363C3">
      <w:rPr>
        <w:rFonts w:ascii="Arial" w:hAnsi="Arial" w:cs="Arial"/>
        <w:sz w:val="20"/>
        <w:szCs w:val="20"/>
      </w:rPr>
      <w:instrText xml:space="preserve"> PAGE   \* MERGEFORMAT </w:instrText>
    </w:r>
    <w:r w:rsidRPr="002363C3">
      <w:rPr>
        <w:rFonts w:ascii="Arial" w:hAnsi="Arial" w:cs="Arial"/>
        <w:sz w:val="20"/>
        <w:szCs w:val="20"/>
      </w:rPr>
      <w:fldChar w:fldCharType="separate"/>
    </w:r>
    <w:r w:rsidR="000735F9">
      <w:rPr>
        <w:rFonts w:ascii="Arial" w:hAnsi="Arial" w:cs="Arial"/>
        <w:noProof/>
        <w:sz w:val="20"/>
        <w:szCs w:val="20"/>
      </w:rPr>
      <w:t>2</w:t>
    </w:r>
    <w:r w:rsidRPr="002363C3">
      <w:rPr>
        <w:rFonts w:ascii="Arial" w:hAnsi="Arial" w:cs="Arial"/>
        <w:noProof/>
        <w:sz w:val="20"/>
        <w:szCs w:val="20"/>
      </w:rPr>
      <w:fldChar w:fldCharType="end"/>
    </w:r>
  </w:p>
  <w:p w14:paraId="22F3F8EB" w14:textId="77777777" w:rsidR="002363C3" w:rsidRPr="002363C3" w:rsidRDefault="002363C3" w:rsidP="002363C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EF0A" w14:textId="77777777" w:rsidR="003A0985" w:rsidRDefault="003A09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CC1E4" w14:textId="77777777" w:rsidR="00F969B0" w:rsidRDefault="00F969B0" w:rsidP="002363C3">
      <w:pPr>
        <w:spacing w:after="0" w:line="240" w:lineRule="auto"/>
      </w:pPr>
      <w:r>
        <w:separator/>
      </w:r>
    </w:p>
  </w:footnote>
  <w:footnote w:type="continuationSeparator" w:id="0">
    <w:p w14:paraId="060EC2C5" w14:textId="77777777" w:rsidR="00F969B0" w:rsidRDefault="00F969B0" w:rsidP="0023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78F2" w14:textId="77777777" w:rsidR="003A0985" w:rsidRDefault="003A09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C83F" w14:textId="77777777" w:rsidR="002363C3" w:rsidRPr="003A0985" w:rsidRDefault="003A0985" w:rsidP="003A0985">
    <w:pPr>
      <w:pStyle w:val="Cabealho"/>
      <w:jc w:val="center"/>
      <w:rPr>
        <w:rFonts w:ascii="Arial Black" w:hAnsi="Arial Black" w:cs="Arial"/>
        <w:b/>
        <w:color w:val="FF0000"/>
        <w:sz w:val="36"/>
      </w:rPr>
    </w:pPr>
    <w:r w:rsidRPr="003A0985">
      <w:rPr>
        <w:rFonts w:ascii="Arial Black" w:hAnsi="Arial Black" w:cs="Arial"/>
        <w:b/>
        <w:color w:val="FF0000"/>
        <w:sz w:val="36"/>
      </w:rPr>
      <w:t>TIMBRE DA INSTITUIÇÃO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FDE2" w14:textId="77777777" w:rsidR="003A0985" w:rsidRDefault="003A09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E94"/>
    <w:multiLevelType w:val="hybridMultilevel"/>
    <w:tmpl w:val="195E76CA"/>
    <w:lvl w:ilvl="0" w:tplc="041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3C3"/>
    <w:rsid w:val="0006503A"/>
    <w:rsid w:val="000735F9"/>
    <w:rsid w:val="0014278B"/>
    <w:rsid w:val="002363C3"/>
    <w:rsid w:val="00281E6F"/>
    <w:rsid w:val="003A0985"/>
    <w:rsid w:val="00415EAF"/>
    <w:rsid w:val="008D34E0"/>
    <w:rsid w:val="00AA4967"/>
    <w:rsid w:val="00AE5ED9"/>
    <w:rsid w:val="00B3158D"/>
    <w:rsid w:val="00C92056"/>
    <w:rsid w:val="00DF0E0B"/>
    <w:rsid w:val="00E63CE7"/>
    <w:rsid w:val="00F969B0"/>
    <w:rsid w:val="00FC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7A522"/>
  <w15:docId w15:val="{A46E16E3-9C32-4B95-BACE-4609A5C5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unhideWhenUsed/>
    <w:rsid w:val="00236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2363C3"/>
  </w:style>
  <w:style w:type="paragraph" w:styleId="Rodap">
    <w:name w:val="footer"/>
    <w:basedOn w:val="Normal"/>
    <w:link w:val="RodapChar"/>
    <w:uiPriority w:val="99"/>
    <w:unhideWhenUsed/>
    <w:rsid w:val="00236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63C3"/>
  </w:style>
  <w:style w:type="character" w:styleId="Hyperlink">
    <w:name w:val="Hyperlink"/>
    <w:basedOn w:val="Fontepargpadro"/>
    <w:rsid w:val="002363C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63C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2363C3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236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6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Renier Rietra Romero Filho</dc:creator>
  <cp:lastModifiedBy>Sarah Mesquita Lima</cp:lastModifiedBy>
  <cp:revision>8</cp:revision>
  <dcterms:created xsi:type="dcterms:W3CDTF">2013-12-09T13:36:00Z</dcterms:created>
  <dcterms:modified xsi:type="dcterms:W3CDTF">2022-02-09T11:42:00Z</dcterms:modified>
</cp:coreProperties>
</file>