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010B7769" w14:textId="77777777" w:rsidR="00217D3E" w:rsidRDefault="00217D3E" w:rsidP="00217D3E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PEDIDO DE REGISTRO DE SOFTWARE DE </w:t>
      </w:r>
    </w:p>
    <w:p w14:paraId="04E77B73" w14:textId="2CDA3CEF" w:rsidR="00B53959" w:rsidRPr="00DD52E3" w:rsidRDefault="00217D3E" w:rsidP="00217D3E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</w:t>
      </w:r>
      <w:r w:rsidR="00CE7C19">
        <w:rPr>
          <w:b/>
          <w:sz w:val="24"/>
          <w:szCs w:val="24"/>
        </w:rPr>
        <w:t>COM FINANCIAMENTO EMBRAPII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30A0B60C" w14:textId="77777777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E314E1" w14:textId="0D732063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615D" w14:paraId="0BA1618D" w14:textId="77777777" w:rsidTr="001B494F">
        <w:tc>
          <w:tcPr>
            <w:tcW w:w="9776" w:type="dxa"/>
          </w:tcPr>
          <w:p w14:paraId="55B13DEC" w14:textId="4A909AF0" w:rsidR="003B615D" w:rsidRDefault="003B615D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Título do projeto: </w:t>
            </w:r>
          </w:p>
        </w:tc>
      </w:tr>
      <w:tr w:rsidR="003B615D" w14:paraId="221647DF" w14:textId="77777777" w:rsidTr="001B494F">
        <w:tc>
          <w:tcPr>
            <w:tcW w:w="9776" w:type="dxa"/>
          </w:tcPr>
          <w:p w14:paraId="49281765" w14:textId="417AC3A9" w:rsidR="003B615D" w:rsidRDefault="003B615D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Coordenador:</w:t>
            </w:r>
          </w:p>
        </w:tc>
      </w:tr>
      <w:tr w:rsidR="003B615D" w14:paraId="06FA3B83" w14:textId="77777777" w:rsidTr="001B494F">
        <w:tc>
          <w:tcPr>
            <w:tcW w:w="9776" w:type="dxa"/>
          </w:tcPr>
          <w:p w14:paraId="4BD0091B" w14:textId="294D16DF" w:rsidR="003B615D" w:rsidRDefault="003B615D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Data de encerramento:</w:t>
            </w:r>
          </w:p>
        </w:tc>
      </w:tr>
    </w:tbl>
    <w:p w14:paraId="7AF83F35" w14:textId="4C2297DA" w:rsidR="00DA029A" w:rsidRDefault="00DA029A" w:rsidP="003B615D">
      <w:pPr>
        <w:pStyle w:val="textoalinhadoesquerda"/>
        <w:spacing w:before="120" w:beforeAutospacing="0" w:after="120" w:afterAutospacing="0"/>
        <w:ind w:right="120"/>
        <w:rPr>
          <w:color w:val="000000"/>
          <w:sz w:val="27"/>
          <w:szCs w:val="27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615D" w14:paraId="2453B3BB" w14:textId="77777777" w:rsidTr="003B615D">
        <w:tc>
          <w:tcPr>
            <w:tcW w:w="9776" w:type="dxa"/>
          </w:tcPr>
          <w:p w14:paraId="60A1B3B8" w14:textId="1FE579B4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Empresa:                                                                                            CNPJ:</w:t>
            </w:r>
          </w:p>
        </w:tc>
      </w:tr>
      <w:tr w:rsidR="003B615D" w14:paraId="2ECD36E4" w14:textId="77777777" w:rsidTr="003B615D">
        <w:tc>
          <w:tcPr>
            <w:tcW w:w="9776" w:type="dxa"/>
          </w:tcPr>
          <w:p w14:paraId="3A22CA4D" w14:textId="2C6F0879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Razão Social:</w:t>
            </w:r>
          </w:p>
        </w:tc>
      </w:tr>
      <w:tr w:rsidR="003B615D" w14:paraId="01DA7201" w14:textId="77777777" w:rsidTr="003B615D">
        <w:tc>
          <w:tcPr>
            <w:tcW w:w="9776" w:type="dxa"/>
          </w:tcPr>
          <w:p w14:paraId="11BF86F2" w14:textId="3AA4D170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Endereço:</w:t>
            </w:r>
          </w:p>
        </w:tc>
      </w:tr>
      <w:tr w:rsidR="003B615D" w14:paraId="43E57E65" w14:textId="77777777" w:rsidTr="003B615D">
        <w:tc>
          <w:tcPr>
            <w:tcW w:w="9776" w:type="dxa"/>
          </w:tcPr>
          <w:p w14:paraId="34543441" w14:textId="60039A77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CEP:</w:t>
            </w:r>
          </w:p>
        </w:tc>
      </w:tr>
      <w:tr w:rsidR="003B615D" w14:paraId="070F1BF1" w14:textId="77777777" w:rsidTr="003B615D">
        <w:tc>
          <w:tcPr>
            <w:tcW w:w="9776" w:type="dxa"/>
          </w:tcPr>
          <w:p w14:paraId="0DB60AE2" w14:textId="69AF8F3E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Telefone:</w:t>
            </w:r>
          </w:p>
        </w:tc>
      </w:tr>
      <w:tr w:rsidR="003B615D" w14:paraId="3BF9A6E2" w14:textId="77777777" w:rsidTr="003B615D">
        <w:tc>
          <w:tcPr>
            <w:tcW w:w="9776" w:type="dxa"/>
          </w:tcPr>
          <w:p w14:paraId="1ACC71F8" w14:textId="73840065" w:rsidR="003B615D" w:rsidRDefault="003B615D" w:rsidP="00BC00A1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E-mail:</w:t>
            </w:r>
          </w:p>
        </w:tc>
      </w:tr>
    </w:tbl>
    <w:p w14:paraId="77B94674" w14:textId="77777777" w:rsidR="00DA029A" w:rsidRDefault="00DA029A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D0B38" w14:paraId="343110B6" w14:textId="77777777" w:rsidTr="001B494F">
        <w:tc>
          <w:tcPr>
            <w:tcW w:w="9776" w:type="dxa"/>
          </w:tcPr>
          <w:p w14:paraId="63F7CAEF" w14:textId="6F450DDA" w:rsidR="005D0B38" w:rsidRDefault="005D0B38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Título do Software (</w:t>
            </w:r>
            <w:r w:rsidRPr="00217D3E">
              <w:rPr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ferramenta, módulo, sistema, algoritmo...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): </w:t>
            </w:r>
          </w:p>
        </w:tc>
      </w:tr>
      <w:tr w:rsidR="005D0B38" w14:paraId="0E615673" w14:textId="77777777" w:rsidTr="001B494F">
        <w:tc>
          <w:tcPr>
            <w:tcW w:w="9776" w:type="dxa"/>
          </w:tcPr>
          <w:p w14:paraId="595AE072" w14:textId="4C4A35C9" w:rsidR="005D0B38" w:rsidRDefault="005D0B38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Descrição:</w:t>
            </w:r>
          </w:p>
        </w:tc>
      </w:tr>
      <w:tr w:rsidR="005D0B38" w14:paraId="38A5796A" w14:textId="77777777" w:rsidTr="001B494F">
        <w:tc>
          <w:tcPr>
            <w:tcW w:w="9776" w:type="dxa"/>
          </w:tcPr>
          <w:p w14:paraId="473E35DF" w14:textId="14D36089" w:rsidR="005D0B38" w:rsidRDefault="005D0B38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Linguagem:</w:t>
            </w:r>
          </w:p>
        </w:tc>
      </w:tr>
      <w:tr w:rsidR="005D0B38" w14:paraId="2199ED31" w14:textId="77777777" w:rsidTr="001B494F">
        <w:tc>
          <w:tcPr>
            <w:tcW w:w="9776" w:type="dxa"/>
          </w:tcPr>
          <w:p w14:paraId="3F2FA356" w14:textId="1DBF2A15" w:rsidR="005D0B38" w:rsidRDefault="005D0B38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Campo de Aplicação (</w:t>
            </w:r>
            <w:r w:rsidRPr="00217D3E">
              <w:rPr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Ver Anexo I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):</w:t>
            </w:r>
          </w:p>
        </w:tc>
      </w:tr>
      <w:tr w:rsidR="005D0B38" w14:paraId="4445A46C" w14:textId="77777777" w:rsidTr="001B494F">
        <w:tc>
          <w:tcPr>
            <w:tcW w:w="9776" w:type="dxa"/>
          </w:tcPr>
          <w:p w14:paraId="292D2733" w14:textId="612E39F7" w:rsidR="005D0B38" w:rsidRDefault="005D0B38" w:rsidP="001B494F">
            <w:pPr>
              <w:ind w:right="141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Tipo de Programa (</w:t>
            </w:r>
            <w:r w:rsidRPr="00217D3E">
              <w:rPr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Ver Anexo II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):</w:t>
            </w:r>
          </w:p>
        </w:tc>
      </w:tr>
    </w:tbl>
    <w:p w14:paraId="40A4C000" w14:textId="77777777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B7EDF3" w14:textId="77777777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C304CDB" w14:textId="28F2CD7C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AUTORES (</w:t>
      </w:r>
      <w:r w:rsidRPr="00217D3E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adicionar a quantidade </w:t>
      </w:r>
      <w:r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autores </w:t>
      </w:r>
      <w:r w:rsidRPr="00217D3E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necessária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40155A3" w14:textId="3BF74102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Nome:</w:t>
      </w:r>
    </w:p>
    <w:p w14:paraId="17EB610F" w14:textId="02D47608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CPF:</w:t>
      </w:r>
    </w:p>
    <w:p w14:paraId="1785CB49" w14:textId="1CCA9A52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Nacionalidade:</w:t>
      </w:r>
    </w:p>
    <w:p w14:paraId="2BC0C176" w14:textId="3895B8A1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Endereço:</w:t>
      </w:r>
    </w:p>
    <w:p w14:paraId="62D8D612" w14:textId="18DEA162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Cidade:</w:t>
      </w:r>
    </w:p>
    <w:p w14:paraId="1FC6635D" w14:textId="079D6E19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Estado:</w:t>
      </w:r>
    </w:p>
    <w:p w14:paraId="2FE1E1BA" w14:textId="1736CD26" w:rsidR="00217D3E" w:rsidRDefault="00217D3E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País:</w:t>
      </w:r>
    </w:p>
    <w:p w14:paraId="2CF6975B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CEP:</w:t>
      </w:r>
    </w:p>
    <w:p w14:paraId="66667471" w14:textId="653430E6" w:rsidR="00400AA1" w:rsidRDefault="00217D3E" w:rsidP="00BC00A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0B19508F" w14:textId="2D8DA01B" w:rsidR="00217D3E" w:rsidRDefault="00217D3E" w:rsidP="00BC00A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59AF1808" w14:textId="77777777" w:rsidR="00217D3E" w:rsidRDefault="00217D3E" w:rsidP="00BC00A1">
      <w:pPr>
        <w:ind w:right="141"/>
        <w:jc w:val="both"/>
        <w:rPr>
          <w:sz w:val="24"/>
          <w:szCs w:val="24"/>
        </w:rPr>
      </w:pPr>
    </w:p>
    <w:p w14:paraId="1BA26C0B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Nome:</w:t>
      </w:r>
    </w:p>
    <w:p w14:paraId="4117B3BE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CPF:</w:t>
      </w:r>
    </w:p>
    <w:p w14:paraId="45576062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Nacionalidade:</w:t>
      </w:r>
    </w:p>
    <w:p w14:paraId="441959B5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Endereço:</w:t>
      </w:r>
    </w:p>
    <w:p w14:paraId="1B9340E2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Cidade:</w:t>
      </w:r>
    </w:p>
    <w:p w14:paraId="7B2CE68E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Estado:</w:t>
      </w:r>
    </w:p>
    <w:p w14:paraId="0495C83B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País:</w:t>
      </w:r>
    </w:p>
    <w:p w14:paraId="012F2F9E" w14:textId="77777777" w:rsidR="00217D3E" w:rsidRDefault="00217D3E" w:rsidP="00217D3E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CEP:</w:t>
      </w:r>
    </w:p>
    <w:p w14:paraId="0A426C03" w14:textId="77777777" w:rsidR="00217D3E" w:rsidRDefault="00217D3E" w:rsidP="00217D3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313657A1" w14:textId="77777777" w:rsidR="00217D3E" w:rsidRDefault="00217D3E" w:rsidP="00217D3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D39C0B3" w14:textId="77777777" w:rsidR="00217D3E" w:rsidRDefault="00217D3E" w:rsidP="00BC00A1">
      <w:pPr>
        <w:ind w:right="141"/>
        <w:jc w:val="both"/>
        <w:rPr>
          <w:sz w:val="24"/>
          <w:szCs w:val="24"/>
        </w:rPr>
      </w:pPr>
    </w:p>
    <w:p w14:paraId="0CCC84BC" w14:textId="789A4E7D" w:rsidR="00217D3E" w:rsidRPr="00217D3E" w:rsidRDefault="00217D3E" w:rsidP="00BC00A1">
      <w:pPr>
        <w:ind w:right="14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*Anexar o código-fonte a</w:t>
      </w:r>
      <w:r w:rsidRPr="00217D3E">
        <w:rPr>
          <w:i/>
          <w:sz w:val="24"/>
          <w:szCs w:val="24"/>
        </w:rPr>
        <w:t xml:space="preserve"> este formulário</w:t>
      </w:r>
    </w:p>
    <w:p w14:paraId="19291D77" w14:textId="50C206BB" w:rsidR="006F33EB" w:rsidRPr="000E6616" w:rsidRDefault="006F33EB" w:rsidP="00041149">
      <w:pPr>
        <w:ind w:right="423"/>
        <w:jc w:val="center"/>
        <w:rPr>
          <w:b/>
          <w:bCs/>
          <w:sz w:val="24"/>
          <w:szCs w:val="24"/>
        </w:rPr>
      </w:pPr>
    </w:p>
    <w:sectPr w:rsidR="006F33EB" w:rsidRPr="000E6616" w:rsidSect="00AA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C971" w14:textId="77777777" w:rsidR="00DB65C2" w:rsidRDefault="00DB65C2">
      <w:r>
        <w:separator/>
      </w:r>
    </w:p>
  </w:endnote>
  <w:endnote w:type="continuationSeparator" w:id="0">
    <w:p w14:paraId="7DE26C3E" w14:textId="77777777" w:rsidR="00DB65C2" w:rsidRDefault="00DB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2BA3DD68" w14:textId="77777777" w:rsidR="008D695A" w:rsidRDefault="008D695A" w:rsidP="008D695A">
    <w:pPr>
      <w:jc w:val="center"/>
      <w:rPr>
        <w:rFonts w:ascii="Arial" w:hAnsi="Arial" w:cs="Arial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Av. 13 de Maio, 2081- Benfica – 60040-531 - Fortaleza-CE - Telefone (85) 3307.4000 / 4001 / 4003</w:t>
    </w:r>
  </w:p>
  <w:p w14:paraId="4871B0D4" w14:textId="77777777" w:rsidR="008D695A" w:rsidRDefault="008D695A" w:rsidP="008D695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B34" w14:textId="77777777" w:rsidR="008D695A" w:rsidRDefault="008D69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E04B" w14:textId="77777777" w:rsidR="00DB65C2" w:rsidRDefault="00DB65C2">
      <w:r>
        <w:separator/>
      </w:r>
    </w:p>
  </w:footnote>
  <w:footnote w:type="continuationSeparator" w:id="0">
    <w:p w14:paraId="11463976" w14:textId="77777777" w:rsidR="00DB65C2" w:rsidRDefault="00DB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DAD" w14:textId="77777777" w:rsidR="008D695A" w:rsidRDefault="008D69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0640" w14:textId="77777777" w:rsidR="008D695A" w:rsidRDefault="008D69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6012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17D3E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110"/>
    <w:rsid w:val="003124AB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B615D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D0B38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695A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3AD7"/>
    <w:rsid w:val="00CC63A0"/>
    <w:rsid w:val="00CD2AF6"/>
    <w:rsid w:val="00CD4325"/>
    <w:rsid w:val="00CD5DE2"/>
    <w:rsid w:val="00CE5B8F"/>
    <w:rsid w:val="00CE7C19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1FB"/>
    <w:rsid w:val="00D66F88"/>
    <w:rsid w:val="00D71948"/>
    <w:rsid w:val="00D74098"/>
    <w:rsid w:val="00D82F3C"/>
    <w:rsid w:val="00D862EA"/>
    <w:rsid w:val="00D92581"/>
    <w:rsid w:val="00D9381F"/>
    <w:rsid w:val="00DA029A"/>
    <w:rsid w:val="00DA0C53"/>
    <w:rsid w:val="00DB13B5"/>
    <w:rsid w:val="00DB1C6F"/>
    <w:rsid w:val="00DB577D"/>
    <w:rsid w:val="00DB65C2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33A0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42B9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4C45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paragraph" w:customStyle="1" w:styleId="textoalinhadoesquerda">
    <w:name w:val="texto_alinhado_esquerda"/>
    <w:basedOn w:val="Normal"/>
    <w:rsid w:val="00DA02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6EA0-AC21-4E99-A31B-82D6065D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729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33</cp:revision>
  <cp:lastPrinted>2017-09-25T20:47:00Z</cp:lastPrinted>
  <dcterms:created xsi:type="dcterms:W3CDTF">2017-09-25T20:47:00Z</dcterms:created>
  <dcterms:modified xsi:type="dcterms:W3CDTF">2022-02-09T11:49:00Z</dcterms:modified>
</cp:coreProperties>
</file>