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8144BD" w:rsidR="008F1B35" w:rsidRDefault="00ED6F9D" w:rsidP="00ED6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REGISTRO DE COMUNICAÇÃO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485"/>
      </w:tblGrid>
      <w:tr w:rsidR="008F1B35" w14:paraId="16FFEC8B" w14:textId="77777777" w:rsidTr="005A14F4">
        <w:tc>
          <w:tcPr>
            <w:tcW w:w="10485" w:type="dxa"/>
          </w:tcPr>
          <w:p w14:paraId="00000003" w14:textId="582FA287" w:rsidR="008F1B35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Projeto (SRINFO):</w:t>
            </w:r>
          </w:p>
          <w:p w14:paraId="367B0297" w14:textId="47548FEB" w:rsidR="005A14F4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Coordenador:</w:t>
            </w:r>
          </w:p>
          <w:p w14:paraId="00000004" w14:textId="2FC2E797" w:rsidR="006979F6" w:rsidRPr="00ED6F9D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Data:</w:t>
            </w:r>
          </w:p>
        </w:tc>
      </w:tr>
    </w:tbl>
    <w:p w14:paraId="646C2EE4" w14:textId="633B4852" w:rsidR="0047391E" w:rsidRDefault="0047391E"/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9043"/>
      </w:tblGrid>
      <w:tr w:rsidR="00ED6F9D" w14:paraId="5840AA48" w14:textId="77777777" w:rsidTr="00626029">
        <w:tc>
          <w:tcPr>
            <w:tcW w:w="1413" w:type="dxa"/>
            <w:shd w:val="clear" w:color="auto" w:fill="BFBFBF" w:themeFill="background1" w:themeFillShade="BF"/>
          </w:tcPr>
          <w:p w14:paraId="22B60A3F" w14:textId="0F9AB985" w:rsidR="00ED6F9D" w:rsidRPr="00ED6F9D" w:rsidRDefault="00ED6F9D" w:rsidP="00ED6F9D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01/01/2022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14:paraId="3CB3C95C" w14:textId="7BA3367E" w:rsidR="00ED6F9D" w:rsidRPr="00ED6F9D" w:rsidRDefault="00ED6F9D">
            <w:pPr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Apresentação das telas do sistema</w:t>
            </w:r>
          </w:p>
        </w:tc>
      </w:tr>
      <w:tr w:rsidR="00ED6F9D" w14:paraId="7BCC2665" w14:textId="77777777" w:rsidTr="00626029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CF9F22A" w14:textId="254279BB" w:rsidR="00ED6F9D" w:rsidRPr="00ED6F9D" w:rsidRDefault="00ED6F9D" w:rsidP="00ED6F9D">
            <w:pPr>
              <w:spacing w:line="276" w:lineRule="auto"/>
              <w:rPr>
                <w:i/>
                <w:iCs/>
                <w:color w:val="FF0000"/>
              </w:rPr>
            </w:pPr>
            <w:r w:rsidRPr="00ED6F9D">
              <w:rPr>
                <w:i/>
                <w:iCs/>
                <w:color w:val="FF0000"/>
              </w:rPr>
              <w:t>Após uma apresentação detalhada à empresa do funcionamento das telas do sistema, foi enviado via e-mail à empresa no dia 01/</w:t>
            </w:r>
            <w:r>
              <w:rPr>
                <w:i/>
                <w:iCs/>
                <w:color w:val="FF0000"/>
              </w:rPr>
              <w:t>12</w:t>
            </w:r>
            <w:r w:rsidRPr="00ED6F9D">
              <w:rPr>
                <w:i/>
                <w:iCs/>
                <w:color w:val="FF0000"/>
              </w:rPr>
              <w:t>/2021 a versão final do FIGMA com as telas previstas no sistema. A empresa concordou com a proposta. Com isso, foi iniciado o desenvolvimento das funcionalidades.</w:t>
            </w:r>
          </w:p>
        </w:tc>
      </w:tr>
      <w:tr w:rsidR="00ED6F9D" w14:paraId="67E1E341" w14:textId="77777777" w:rsidTr="00626029">
        <w:tc>
          <w:tcPr>
            <w:tcW w:w="1413" w:type="dxa"/>
            <w:shd w:val="clear" w:color="auto" w:fill="BFBFBF" w:themeFill="background1" w:themeFillShade="BF"/>
          </w:tcPr>
          <w:p w14:paraId="4C485E05" w14:textId="7362B1DE" w:rsidR="00ED6F9D" w:rsidRPr="00ED6F9D" w:rsidRDefault="00ED6F9D" w:rsidP="00ED6F9D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01/02/2022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14:paraId="0F4BBEC2" w14:textId="45582043" w:rsidR="00ED6F9D" w:rsidRPr="00ED6F9D" w:rsidRDefault="00ED6F9D">
            <w:pPr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Apresentação da API de coleta de dados do sistema</w:t>
            </w:r>
          </w:p>
        </w:tc>
      </w:tr>
      <w:tr w:rsidR="00ED6F9D" w14:paraId="0617E6E0" w14:textId="77777777" w:rsidTr="00626029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9A97C71" w14:textId="24F080AF" w:rsidR="00ED6F9D" w:rsidRPr="00ED6F9D" w:rsidRDefault="00ED6F9D" w:rsidP="00ED6F9D">
            <w:pPr>
              <w:spacing w:line="276" w:lineRule="auto"/>
              <w:rPr>
                <w:i/>
                <w:iCs/>
                <w:color w:val="FF0000"/>
              </w:rPr>
            </w:pPr>
            <w:r w:rsidRPr="00ED6F9D">
              <w:rPr>
                <w:i/>
                <w:iCs/>
                <w:color w:val="FF0000"/>
              </w:rPr>
              <w:t xml:space="preserve">Foi enviada a versão final do SWAGGER com os descritivos dos </w:t>
            </w:r>
            <w:proofErr w:type="spellStart"/>
            <w:r w:rsidRPr="00ED6F9D">
              <w:rPr>
                <w:i/>
                <w:iCs/>
                <w:color w:val="FF0000"/>
              </w:rPr>
              <w:t>endpoints</w:t>
            </w:r>
            <w:proofErr w:type="spellEnd"/>
            <w:r w:rsidRPr="00ED6F9D">
              <w:rPr>
                <w:i/>
                <w:iCs/>
                <w:color w:val="FF0000"/>
              </w:rPr>
              <w:t xml:space="preserve"> de coleta de dados do sistema. A empresa solicitou algumas alterações nos </w:t>
            </w:r>
            <w:proofErr w:type="spellStart"/>
            <w:r w:rsidRPr="00ED6F9D">
              <w:rPr>
                <w:i/>
                <w:iCs/>
                <w:color w:val="FF0000"/>
              </w:rPr>
              <w:t>endpoints</w:t>
            </w:r>
            <w:proofErr w:type="spellEnd"/>
            <w:r w:rsidRPr="00ED6F9D">
              <w:rPr>
                <w:i/>
                <w:iCs/>
                <w:color w:val="FF0000"/>
              </w:rPr>
              <w:t xml:space="preserve"> de produtos.</w:t>
            </w:r>
          </w:p>
        </w:tc>
      </w:tr>
      <w:tr w:rsidR="00ED6F9D" w14:paraId="789A35A0" w14:textId="77777777" w:rsidTr="00626029">
        <w:tc>
          <w:tcPr>
            <w:tcW w:w="1413" w:type="dxa"/>
            <w:shd w:val="clear" w:color="auto" w:fill="BFBFBF" w:themeFill="background1" w:themeFillShade="BF"/>
          </w:tcPr>
          <w:p w14:paraId="526DB4B7" w14:textId="0CA9D176" w:rsidR="00ED6F9D" w:rsidRPr="00ED6F9D" w:rsidRDefault="00ED6F9D" w:rsidP="00ED6F9D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01/03/2022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14:paraId="55BAC165" w14:textId="08EB4447" w:rsidR="00ED6F9D" w:rsidRPr="00ED6F9D" w:rsidRDefault="00ED6F9D">
            <w:pPr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 xml:space="preserve">Cobrança do documento de aceite de </w:t>
            </w:r>
            <w:proofErr w:type="spellStart"/>
            <w:r w:rsidRPr="00ED6F9D">
              <w:rPr>
                <w:b/>
                <w:bCs/>
                <w:i/>
                <w:iCs/>
                <w:color w:val="FF0000"/>
              </w:rPr>
              <w:t>macroentrega</w:t>
            </w:r>
            <w:proofErr w:type="spellEnd"/>
          </w:p>
        </w:tc>
      </w:tr>
      <w:tr w:rsidR="00ED6F9D" w14:paraId="7B46A740" w14:textId="77777777" w:rsidTr="00626029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0FEFBD87" w14:textId="36F0F306" w:rsidR="00ED6F9D" w:rsidRPr="00ED6F9D" w:rsidRDefault="00ED6F9D" w:rsidP="00ED6F9D">
            <w:pPr>
              <w:spacing w:line="276" w:lineRule="auto"/>
              <w:rPr>
                <w:i/>
                <w:iCs/>
                <w:color w:val="FF0000"/>
              </w:rPr>
            </w:pPr>
            <w:r w:rsidRPr="00ED6F9D">
              <w:rPr>
                <w:i/>
                <w:iCs/>
                <w:color w:val="FF0000"/>
              </w:rPr>
              <w:t>Foi solicitado pela terceira vez o documento de aceite da macro entrega e não houve resposta da empresa até a presente data.</w:t>
            </w:r>
          </w:p>
        </w:tc>
      </w:tr>
      <w:tr w:rsidR="00ED6F9D" w14:paraId="1BA6F9CC" w14:textId="77777777" w:rsidTr="00626029">
        <w:tc>
          <w:tcPr>
            <w:tcW w:w="1413" w:type="dxa"/>
            <w:shd w:val="clear" w:color="auto" w:fill="BFBFBF" w:themeFill="background1" w:themeFillShade="BF"/>
          </w:tcPr>
          <w:p w14:paraId="1690EDD3" w14:textId="2570F560" w:rsidR="00ED6F9D" w:rsidRPr="00ED6F9D" w:rsidRDefault="00ED6F9D" w:rsidP="00ED6F9D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....</w:t>
            </w:r>
          </w:p>
        </w:tc>
        <w:tc>
          <w:tcPr>
            <w:tcW w:w="9043" w:type="dxa"/>
            <w:shd w:val="clear" w:color="auto" w:fill="BFBFBF" w:themeFill="background1" w:themeFillShade="BF"/>
          </w:tcPr>
          <w:p w14:paraId="510082CE" w14:textId="132A96CE" w:rsidR="00ED6F9D" w:rsidRPr="00ED6F9D" w:rsidRDefault="00ED6F9D">
            <w:pPr>
              <w:rPr>
                <w:b/>
                <w:bCs/>
                <w:i/>
                <w:iCs/>
                <w:color w:val="FF0000"/>
              </w:rPr>
            </w:pPr>
            <w:r w:rsidRPr="00ED6F9D">
              <w:rPr>
                <w:b/>
                <w:bCs/>
                <w:i/>
                <w:iCs/>
                <w:color w:val="FF0000"/>
              </w:rPr>
              <w:t>..</w:t>
            </w:r>
          </w:p>
        </w:tc>
      </w:tr>
      <w:tr w:rsidR="00ED6F9D" w14:paraId="4DAA7F47" w14:textId="77777777" w:rsidTr="00626029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913F4FE" w14:textId="4C600E43" w:rsidR="00ED6F9D" w:rsidRPr="00ED6F9D" w:rsidRDefault="00ED6F9D" w:rsidP="00ED6F9D">
            <w:pPr>
              <w:spacing w:line="276" w:lineRule="auto"/>
              <w:rPr>
                <w:i/>
                <w:iCs/>
                <w:color w:val="FF0000"/>
              </w:rPr>
            </w:pPr>
            <w:r w:rsidRPr="00ED6F9D">
              <w:rPr>
                <w:i/>
                <w:iCs/>
                <w:color w:val="FF0000"/>
              </w:rPr>
              <w:t>...</w:t>
            </w:r>
          </w:p>
        </w:tc>
      </w:tr>
    </w:tbl>
    <w:p w14:paraId="0B974FDA" w14:textId="77777777" w:rsidR="006979F6" w:rsidRDefault="006979F6" w:rsidP="00ED6F9D"/>
    <w:sectPr w:rsidR="006979F6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ED33" w14:textId="77777777" w:rsidR="00AA210C" w:rsidRDefault="00AA210C" w:rsidP="00B0674F">
      <w:pPr>
        <w:spacing w:after="0" w:line="240" w:lineRule="auto"/>
      </w:pPr>
      <w:r>
        <w:separator/>
      </w:r>
    </w:p>
  </w:endnote>
  <w:endnote w:type="continuationSeparator" w:id="0">
    <w:p w14:paraId="5A0E273C" w14:textId="77777777" w:rsidR="00AA210C" w:rsidRDefault="00AA210C" w:rsidP="00B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7B11" w14:textId="77777777" w:rsidR="00AA210C" w:rsidRDefault="00AA210C" w:rsidP="00B0674F">
      <w:pPr>
        <w:spacing w:after="0" w:line="240" w:lineRule="auto"/>
      </w:pPr>
      <w:r>
        <w:separator/>
      </w:r>
    </w:p>
  </w:footnote>
  <w:footnote w:type="continuationSeparator" w:id="0">
    <w:p w14:paraId="6EB46F8F" w14:textId="77777777" w:rsidR="00AA210C" w:rsidRDefault="00AA210C" w:rsidP="00B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E1C" w14:textId="48711B37" w:rsidR="00B0674F" w:rsidRDefault="00BF0ACB">
    <w:pPr>
      <w:pStyle w:val="Cabealho"/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0166326A" wp14:editId="3E9B8C81">
          <wp:simplePos x="0" y="0"/>
          <wp:positionH relativeFrom="margin">
            <wp:posOffset>4445</wp:posOffset>
          </wp:positionH>
          <wp:positionV relativeFrom="margin">
            <wp:posOffset>-486410</wp:posOffset>
          </wp:positionV>
          <wp:extent cx="1539875" cy="607695"/>
          <wp:effectExtent l="0" t="0" r="0" b="1905"/>
          <wp:wrapNone/>
          <wp:docPr id="107374183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13B627D4" wp14:editId="37ACE457">
          <wp:simplePos x="0" y="0"/>
          <wp:positionH relativeFrom="column">
            <wp:posOffset>5001895</wp:posOffset>
          </wp:positionH>
          <wp:positionV relativeFrom="paragraph">
            <wp:posOffset>-336713</wp:posOffset>
          </wp:positionV>
          <wp:extent cx="1710690" cy="701675"/>
          <wp:effectExtent l="0" t="0" r="0" b="0"/>
          <wp:wrapNone/>
          <wp:docPr id="1073741829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CD5C" w14:textId="7312845B" w:rsidR="00B0674F" w:rsidRDefault="00B06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724"/>
    <w:multiLevelType w:val="multilevel"/>
    <w:tmpl w:val="F1A4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36AA"/>
    <w:multiLevelType w:val="multilevel"/>
    <w:tmpl w:val="CD6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60148E"/>
    <w:multiLevelType w:val="multilevel"/>
    <w:tmpl w:val="871CA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0300E"/>
    <w:multiLevelType w:val="hybridMultilevel"/>
    <w:tmpl w:val="7C763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05"/>
    <w:multiLevelType w:val="multilevel"/>
    <w:tmpl w:val="39502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210AF1"/>
    <w:multiLevelType w:val="multilevel"/>
    <w:tmpl w:val="EFB0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04998"/>
    <w:multiLevelType w:val="multilevel"/>
    <w:tmpl w:val="0AB62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E2CEA"/>
    <w:multiLevelType w:val="multilevel"/>
    <w:tmpl w:val="A2D67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08363A"/>
    <w:multiLevelType w:val="multilevel"/>
    <w:tmpl w:val="23E68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42AA8"/>
    <w:multiLevelType w:val="hybridMultilevel"/>
    <w:tmpl w:val="4544C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35"/>
    <w:rsid w:val="002C37BC"/>
    <w:rsid w:val="0047391E"/>
    <w:rsid w:val="00505F42"/>
    <w:rsid w:val="00564E83"/>
    <w:rsid w:val="005A14F4"/>
    <w:rsid w:val="00626029"/>
    <w:rsid w:val="006979F6"/>
    <w:rsid w:val="00772F08"/>
    <w:rsid w:val="008201F0"/>
    <w:rsid w:val="00851DE6"/>
    <w:rsid w:val="008F1B35"/>
    <w:rsid w:val="00A05965"/>
    <w:rsid w:val="00A37C1D"/>
    <w:rsid w:val="00AA210C"/>
    <w:rsid w:val="00B0674F"/>
    <w:rsid w:val="00B26F54"/>
    <w:rsid w:val="00BB471E"/>
    <w:rsid w:val="00BF0ACB"/>
    <w:rsid w:val="00CB3F99"/>
    <w:rsid w:val="00D069A7"/>
    <w:rsid w:val="00D45A89"/>
    <w:rsid w:val="00ED6F9D"/>
    <w:rsid w:val="00EE1FE0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B30"/>
  <w15:docId w15:val="{CFA74D4A-4245-4866-8EF6-F4AF8E9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3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5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5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5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74F"/>
  </w:style>
  <w:style w:type="paragraph" w:styleId="Rodap">
    <w:name w:val="footer"/>
    <w:basedOn w:val="Normal"/>
    <w:link w:val="Rodap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mIdbTYoAXECBCmyiFiiHtyRzw==">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Maia</dc:creator>
  <cp:lastModifiedBy>Microsoft Office User</cp:lastModifiedBy>
  <cp:revision>3</cp:revision>
  <cp:lastPrinted>2022-03-17T18:22:00Z</cp:lastPrinted>
  <dcterms:created xsi:type="dcterms:W3CDTF">2022-03-17T18:22:00Z</dcterms:created>
  <dcterms:modified xsi:type="dcterms:W3CDTF">2022-03-17T18:22:00Z</dcterms:modified>
</cp:coreProperties>
</file>