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4C12" w:rsidRDefault="00214C12" w:rsidP="00214C12">
      <w:pPr>
        <w:jc w:val="center"/>
        <w:rPr>
          <w:rFonts w:ascii="Times New Roman" w:hAnsi="Times New Roman" w:cs="Times New Roman"/>
        </w:rPr>
      </w:pPr>
    </w:p>
    <w:p w14:paraId="0A37501D" w14:textId="77777777" w:rsidR="00171BD3" w:rsidRDefault="00171BD3" w:rsidP="00214C12">
      <w:pPr>
        <w:jc w:val="center"/>
        <w:rPr>
          <w:rFonts w:ascii="Times New Roman" w:hAnsi="Times New Roman" w:cs="Times New Roman"/>
        </w:rPr>
      </w:pPr>
    </w:p>
    <w:p w14:paraId="5DAB6C7B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02EB378F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5A39BBE3" w14:textId="567E373F" w:rsidR="00574466" w:rsidRDefault="00E12FFC" w:rsidP="5F9F9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9F9C4D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41C8F396" w14:textId="77777777" w:rsidR="00574466" w:rsidRPr="00E12FFC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E12FFC" w:rsidRPr="00E12FFC" w:rsidRDefault="00E12FFC" w:rsidP="00E12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7F51D" w14:textId="3E87E3EB" w:rsidR="1ADF00E8" w:rsidRDefault="1ADF00E8" w:rsidP="1ADF0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945E7" w14:textId="06548888" w:rsidR="00E12FFC" w:rsidRDefault="00E12FFC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ADF00E8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2CDFA2BB" w:rsidRPr="1ADF00E8">
        <w:rPr>
          <w:rFonts w:ascii="Times New Roman" w:hAnsi="Times New Roman" w:cs="Times New Roman"/>
          <w:sz w:val="24"/>
          <w:szCs w:val="24"/>
        </w:rPr>
        <w:t>o</w:t>
      </w:r>
      <w:r w:rsidR="65AFBF9B" w:rsidRPr="1ADF00E8">
        <w:rPr>
          <w:rFonts w:ascii="Times New Roman" w:hAnsi="Times New Roman" w:cs="Times New Roman"/>
          <w:sz w:val="24"/>
          <w:szCs w:val="24"/>
        </w:rPr>
        <w:t xml:space="preserve">(a)(s) </w:t>
      </w:r>
      <w:r w:rsidR="00ED0A8C">
        <w:rPr>
          <w:rFonts w:ascii="Times New Roman" w:hAnsi="Times New Roman" w:cs="Times New Roman"/>
          <w:sz w:val="24"/>
          <w:szCs w:val="24"/>
        </w:rPr>
        <w:t xml:space="preserve">responsável(is) pela execução dos serviços </w:t>
      </w:r>
      <w:r w:rsidR="704F3E51" w:rsidRPr="1ADF00E8">
        <w:rPr>
          <w:rFonts w:ascii="Times New Roman" w:hAnsi="Times New Roman" w:cs="Times New Roman"/>
          <w:sz w:val="24"/>
          <w:szCs w:val="24"/>
        </w:rPr>
        <w:t>apresenta</w:t>
      </w:r>
      <w:r w:rsidR="478618CF" w:rsidRPr="1ADF00E8">
        <w:rPr>
          <w:rFonts w:ascii="Times New Roman" w:hAnsi="Times New Roman" w:cs="Times New Roman"/>
          <w:sz w:val="24"/>
          <w:szCs w:val="24"/>
        </w:rPr>
        <w:t>(</w:t>
      </w:r>
      <w:r w:rsidR="704F3E51" w:rsidRPr="1ADF00E8">
        <w:rPr>
          <w:rFonts w:ascii="Times New Roman" w:hAnsi="Times New Roman" w:cs="Times New Roman"/>
          <w:sz w:val="24"/>
          <w:szCs w:val="24"/>
        </w:rPr>
        <w:t>m</w:t>
      </w:r>
      <w:r w:rsidR="4D277F43" w:rsidRPr="1ADF00E8">
        <w:rPr>
          <w:rFonts w:ascii="Times New Roman" w:hAnsi="Times New Roman" w:cs="Times New Roman"/>
          <w:sz w:val="24"/>
          <w:szCs w:val="24"/>
        </w:rPr>
        <w:t>)</w:t>
      </w:r>
      <w:r w:rsidR="704F3E51" w:rsidRPr="1ADF00E8">
        <w:rPr>
          <w:rFonts w:ascii="Times New Roman" w:hAnsi="Times New Roman" w:cs="Times New Roman"/>
          <w:sz w:val="24"/>
          <w:szCs w:val="24"/>
        </w:rPr>
        <w:t xml:space="preserve"> habilitação para prestar os serviços</w:t>
      </w:r>
      <w:r w:rsidR="2CDFA2BB" w:rsidRPr="1ADF00E8">
        <w:rPr>
          <w:rFonts w:ascii="Times New Roman" w:hAnsi="Times New Roman" w:cs="Times New Roman"/>
          <w:sz w:val="24"/>
          <w:szCs w:val="24"/>
        </w:rPr>
        <w:t xml:space="preserve">, nos termos </w:t>
      </w:r>
      <w:r w:rsidR="796EE3EB" w:rsidRPr="1ADF00E8">
        <w:rPr>
          <w:rFonts w:ascii="Times New Roman" w:hAnsi="Times New Roman" w:cs="Times New Roman"/>
          <w:sz w:val="24"/>
          <w:szCs w:val="24"/>
        </w:rPr>
        <w:t>definidos no Plano de Trabalho do projeto _______________________, conforme documento</w:t>
      </w:r>
      <w:r w:rsidR="020B56BA" w:rsidRPr="1ADF00E8">
        <w:rPr>
          <w:rFonts w:ascii="Times New Roman" w:hAnsi="Times New Roman" w:cs="Times New Roman"/>
          <w:sz w:val="24"/>
          <w:szCs w:val="24"/>
        </w:rPr>
        <w:t>(</w:t>
      </w:r>
      <w:r w:rsidR="796EE3EB" w:rsidRPr="1ADF00E8">
        <w:rPr>
          <w:rFonts w:ascii="Times New Roman" w:hAnsi="Times New Roman" w:cs="Times New Roman"/>
          <w:sz w:val="24"/>
          <w:szCs w:val="24"/>
        </w:rPr>
        <w:t>s</w:t>
      </w:r>
      <w:r w:rsidR="122184C6" w:rsidRPr="1ADF00E8">
        <w:rPr>
          <w:rFonts w:ascii="Times New Roman" w:hAnsi="Times New Roman" w:cs="Times New Roman"/>
          <w:sz w:val="24"/>
          <w:szCs w:val="24"/>
        </w:rPr>
        <w:t>)</w:t>
      </w:r>
      <w:r w:rsidR="796EE3EB" w:rsidRPr="1ADF00E8">
        <w:rPr>
          <w:rFonts w:ascii="Times New Roman" w:hAnsi="Times New Roman" w:cs="Times New Roman"/>
          <w:sz w:val="24"/>
          <w:szCs w:val="24"/>
        </w:rPr>
        <w:t xml:space="preserve"> anexado</w:t>
      </w:r>
      <w:r w:rsidR="163DCF32" w:rsidRPr="1ADF00E8">
        <w:rPr>
          <w:rFonts w:ascii="Times New Roman" w:hAnsi="Times New Roman" w:cs="Times New Roman"/>
          <w:sz w:val="24"/>
          <w:szCs w:val="24"/>
        </w:rPr>
        <w:t>(</w:t>
      </w:r>
      <w:r w:rsidR="796EE3EB" w:rsidRPr="1ADF00E8">
        <w:rPr>
          <w:rFonts w:ascii="Times New Roman" w:hAnsi="Times New Roman" w:cs="Times New Roman"/>
          <w:sz w:val="24"/>
          <w:szCs w:val="24"/>
        </w:rPr>
        <w:t>s</w:t>
      </w:r>
      <w:r w:rsidR="163DCF32" w:rsidRPr="1ADF00E8">
        <w:rPr>
          <w:rFonts w:ascii="Times New Roman" w:hAnsi="Times New Roman" w:cs="Times New Roman"/>
          <w:sz w:val="24"/>
          <w:szCs w:val="24"/>
        </w:rPr>
        <w:t>)</w:t>
      </w:r>
      <w:r w:rsidR="796EE3EB" w:rsidRPr="1ADF00E8">
        <w:rPr>
          <w:rFonts w:ascii="Times New Roman" w:hAnsi="Times New Roman" w:cs="Times New Roman"/>
          <w:sz w:val="24"/>
          <w:szCs w:val="24"/>
        </w:rPr>
        <w:t xml:space="preserve"> a esta declaração.</w:t>
      </w:r>
    </w:p>
    <w:p w14:paraId="7376BC55" w14:textId="544749F1" w:rsidR="796EE3EB" w:rsidRDefault="796EE3EB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E9516" w14:textId="083D09C2" w:rsidR="5F9F9C4D" w:rsidRDefault="5F9F9C4D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1E4C" w14:textId="2C847E59" w:rsidR="00574466" w:rsidRDefault="00574466" w:rsidP="5F9F9C4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AD1CA1" w14:textId="77777777" w:rsidR="007875FA" w:rsidRPr="00E12FFC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w14:paraId="4B94D5A5" w14:textId="77777777" w:rsidR="00B80E00" w:rsidRPr="007875FA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80E00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74466" w:rsidRPr="007875FA" w:rsidRDefault="00574466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326D" w14:textId="77777777" w:rsidR="00214C12" w:rsidRPr="007875FA" w:rsidRDefault="00214C12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5F9F9C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75DE53A" w14:textId="19DDC348" w:rsidR="7BB76E65" w:rsidRDefault="7BB76E65" w:rsidP="5F9F9C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5F9F9C4D">
        <w:rPr>
          <w:rFonts w:ascii="Times New Roman" w:hAnsi="Times New Roman" w:cs="Times New Roman"/>
          <w:i/>
          <w:iCs/>
          <w:sz w:val="24"/>
          <w:szCs w:val="24"/>
        </w:rPr>
        <w:t>Servidor</w:t>
      </w:r>
    </w:p>
    <w:p w14:paraId="6B1875CF" w14:textId="75E64F66" w:rsidR="7BB76E65" w:rsidRDefault="7BB76E65" w:rsidP="5F9F9C4D">
      <w:pPr>
        <w:jc w:val="center"/>
      </w:pPr>
      <w:r w:rsidRPr="5F9F9C4D">
        <w:rPr>
          <w:rFonts w:ascii="Times New Roman" w:hAnsi="Times New Roman" w:cs="Times New Roman"/>
          <w:i/>
          <w:iCs/>
          <w:sz w:val="24"/>
          <w:szCs w:val="24"/>
        </w:rPr>
        <w:t>Coordenador do projeto</w:t>
      </w:r>
    </w:p>
    <w:sectPr w:rsidR="7BB76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B5240" w:rsidRDefault="006B5240" w:rsidP="00214C1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6B5240" w:rsidRDefault="006B5240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6B5240" w:rsidRDefault="006B5240" w:rsidP="00214C1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6B5240" w:rsidRDefault="006B5240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29B5" w14:textId="77777777"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12"/>
    <w:rsid w:val="00072024"/>
    <w:rsid w:val="00171BD3"/>
    <w:rsid w:val="00214C12"/>
    <w:rsid w:val="00435FF6"/>
    <w:rsid w:val="00574466"/>
    <w:rsid w:val="006B5240"/>
    <w:rsid w:val="007875FA"/>
    <w:rsid w:val="00B80E00"/>
    <w:rsid w:val="00BC3DE3"/>
    <w:rsid w:val="00C6762E"/>
    <w:rsid w:val="00E12FFC"/>
    <w:rsid w:val="00E64B7F"/>
    <w:rsid w:val="00ED0A8C"/>
    <w:rsid w:val="00F33C71"/>
    <w:rsid w:val="020B56BA"/>
    <w:rsid w:val="06FA5875"/>
    <w:rsid w:val="0DE2CD4E"/>
    <w:rsid w:val="122184C6"/>
    <w:rsid w:val="1503E1C1"/>
    <w:rsid w:val="163DCF32"/>
    <w:rsid w:val="166B7844"/>
    <w:rsid w:val="1ADF00E8"/>
    <w:rsid w:val="1CF68DE7"/>
    <w:rsid w:val="2CDFA2BB"/>
    <w:rsid w:val="310318EA"/>
    <w:rsid w:val="329EE94B"/>
    <w:rsid w:val="46A54E3D"/>
    <w:rsid w:val="4730833F"/>
    <w:rsid w:val="478618CF"/>
    <w:rsid w:val="4D277F43"/>
    <w:rsid w:val="4E4AED50"/>
    <w:rsid w:val="52784FDB"/>
    <w:rsid w:val="5A1CFA7F"/>
    <w:rsid w:val="5F9F9C4D"/>
    <w:rsid w:val="65AFBF9B"/>
    <w:rsid w:val="66F5065B"/>
    <w:rsid w:val="6752DBA4"/>
    <w:rsid w:val="704F3E51"/>
    <w:rsid w:val="717CFA63"/>
    <w:rsid w:val="720FC7CF"/>
    <w:rsid w:val="74B49B25"/>
    <w:rsid w:val="796EE3EB"/>
    <w:rsid w:val="7B0AB44C"/>
    <w:rsid w:val="7BB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EB2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Diretoria</cp:lastModifiedBy>
  <cp:revision>9</cp:revision>
  <dcterms:created xsi:type="dcterms:W3CDTF">2020-06-23T21:26:00Z</dcterms:created>
  <dcterms:modified xsi:type="dcterms:W3CDTF">2023-04-25T19:05:00Z</dcterms:modified>
</cp:coreProperties>
</file>