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E" w:rsidRDefault="00E657EA" w:rsidP="0062055B">
      <w:pPr>
        <w:spacing w:after="120"/>
      </w:pPr>
      <w:bookmarkStart w:id="0" w:name="_GoBack"/>
      <w:bookmarkEnd w:id="0"/>
    </w:p>
    <w:p w:rsidR="003D49AC" w:rsidRDefault="003D49AC" w:rsidP="003D49AC">
      <w:pPr>
        <w:spacing w:after="120"/>
        <w:jc w:val="center"/>
      </w:pPr>
      <w:r>
        <w:rPr>
          <w:noProof/>
        </w:rPr>
        <w:drawing>
          <wp:inline distT="0" distB="0" distL="0" distR="0">
            <wp:extent cx="3323197" cy="960422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97" cy="96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AC" w:rsidRDefault="003D49AC" w:rsidP="00C47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25EA" w:rsidRDefault="003D49AC" w:rsidP="00C47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PARA CONTRATAÇÃO CLT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454"/>
        <w:gridCol w:w="142"/>
        <w:gridCol w:w="3685"/>
        <w:gridCol w:w="1482"/>
        <w:gridCol w:w="77"/>
      </w:tblGrid>
      <w:tr w:rsidR="00510992" w:rsidRPr="00063E1D" w:rsidTr="00A21C53">
        <w:trPr>
          <w:gridAfter w:val="2"/>
          <w:wAfter w:w="1559" w:type="dxa"/>
          <w:trHeight w:val="376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92" w:rsidRPr="00063E1D" w:rsidRDefault="00510992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10992" w:rsidRPr="00063E1D" w:rsidTr="00C45A24">
        <w:trPr>
          <w:trHeight w:val="220"/>
        </w:trPr>
        <w:tc>
          <w:tcPr>
            <w:tcW w:w="86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2" w:rsidRPr="00063E1D" w:rsidRDefault="00510992" w:rsidP="00A21C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5A24" w:rsidRPr="00063E1D" w:rsidTr="00C45A24">
        <w:trPr>
          <w:trHeight w:val="220"/>
        </w:trPr>
        <w:tc>
          <w:tcPr>
            <w:tcW w:w="86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A24" w:rsidRPr="00063E1D" w:rsidRDefault="00C45A24" w:rsidP="00A21C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1D0D" w:rsidRPr="00063E1D" w:rsidTr="00BC1D0D">
        <w:trPr>
          <w:gridAfter w:val="1"/>
          <w:wAfter w:w="77" w:type="dxa"/>
          <w:trHeight w:val="376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2E" w:rsidRPr="00063E1D" w:rsidRDefault="0062602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2E" w:rsidRPr="00063E1D" w:rsidRDefault="0062602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2E" w:rsidRPr="00063E1D" w:rsidRDefault="007F1590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NATURALIDADE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2602E" w:rsidRPr="00063E1D" w:rsidTr="00BC1D0D">
        <w:trPr>
          <w:trHeight w:val="152"/>
        </w:trPr>
        <w:tc>
          <w:tcPr>
            <w:tcW w:w="2773" w:type="dxa"/>
            <w:tcBorders>
              <w:top w:val="nil"/>
              <w:right w:val="single" w:sz="4" w:space="0" w:color="auto"/>
            </w:tcBorders>
            <w:vAlign w:val="center"/>
          </w:tcPr>
          <w:p w:rsidR="0062602E" w:rsidRPr="00063E1D" w:rsidRDefault="0062602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 xml:space="preserve">              /              /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02E" w:rsidRPr="00063E1D" w:rsidRDefault="0062602E" w:rsidP="00510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62602E" w:rsidRPr="00063E1D" w:rsidRDefault="0062602E" w:rsidP="00510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25EA" w:rsidRPr="00063E1D" w:rsidRDefault="002725EA" w:rsidP="0051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5386"/>
      </w:tblGrid>
      <w:tr w:rsidR="0062602E" w:rsidRPr="00063E1D" w:rsidTr="00BC1D0D">
        <w:trPr>
          <w:trHeight w:val="37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2E" w:rsidRPr="00063E1D" w:rsidRDefault="0062602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2E" w:rsidRPr="00063E1D" w:rsidRDefault="0062602E" w:rsidP="00510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2E" w:rsidRPr="00063E1D" w:rsidRDefault="0062602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GRAU DE INSTRUÇÃO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2602E" w:rsidRPr="00063E1D" w:rsidTr="00BC1D0D">
        <w:trPr>
          <w:trHeight w:val="236"/>
        </w:trPr>
        <w:tc>
          <w:tcPr>
            <w:tcW w:w="2802" w:type="dxa"/>
            <w:tcBorders>
              <w:top w:val="nil"/>
              <w:right w:val="single" w:sz="4" w:space="0" w:color="auto"/>
            </w:tcBorders>
            <w:vAlign w:val="center"/>
          </w:tcPr>
          <w:p w:rsidR="0062602E" w:rsidRPr="00063E1D" w:rsidRDefault="0062602E" w:rsidP="00510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02E" w:rsidRPr="00063E1D" w:rsidRDefault="0062602E" w:rsidP="00510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</w:tcBorders>
            <w:vAlign w:val="center"/>
          </w:tcPr>
          <w:p w:rsidR="0062602E" w:rsidRPr="00063E1D" w:rsidRDefault="0062602E" w:rsidP="00510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525EE" w:rsidRPr="00063E1D" w:rsidRDefault="00A525EE" w:rsidP="0051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525EE" w:rsidRPr="00063E1D" w:rsidTr="00A40744">
        <w:trPr>
          <w:trHeight w:val="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5EE" w:rsidRPr="00063E1D" w:rsidRDefault="008F783D" w:rsidP="006837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</w:t>
            </w:r>
            <w:r w:rsidR="00CE4AAA">
              <w:rPr>
                <w:rFonts w:ascii="Arial" w:hAnsi="Arial" w:cs="Arial"/>
                <w:b/>
                <w:sz w:val="18"/>
                <w:szCs w:val="18"/>
              </w:rPr>
              <w:t xml:space="preserve">  /  CBO</w:t>
            </w:r>
          </w:p>
        </w:tc>
      </w:tr>
      <w:tr w:rsidR="00A40744" w:rsidRPr="00063E1D" w:rsidTr="00A40744">
        <w:trPr>
          <w:trHeight w:val="262"/>
        </w:trPr>
        <w:tc>
          <w:tcPr>
            <w:tcW w:w="4361" w:type="dxa"/>
            <w:tcBorders>
              <w:top w:val="nil"/>
              <w:right w:val="single" w:sz="4" w:space="0" w:color="auto"/>
            </w:tcBorders>
            <w:vAlign w:val="center"/>
          </w:tcPr>
          <w:p w:rsidR="00A40744" w:rsidRPr="00A40744" w:rsidRDefault="00A40744" w:rsidP="00510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0744" w:rsidRDefault="00A40744" w:rsidP="0051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4847" w:tblpY="-69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</w:tblGrid>
      <w:tr w:rsidR="00A40744" w:rsidTr="00A40744">
        <w:trPr>
          <w:trHeight w:val="242"/>
        </w:trPr>
        <w:tc>
          <w:tcPr>
            <w:tcW w:w="3707" w:type="dxa"/>
          </w:tcPr>
          <w:p w:rsidR="00A40744" w:rsidRDefault="00A40744" w:rsidP="00A407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REMUNERAÇÃO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40744" w:rsidTr="00A40744">
        <w:trPr>
          <w:trHeight w:val="242"/>
        </w:trPr>
        <w:tc>
          <w:tcPr>
            <w:tcW w:w="3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4" w:rsidRPr="0060583D" w:rsidRDefault="00A40744" w:rsidP="00A407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583D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</w:tr>
    </w:tbl>
    <w:p w:rsidR="00A525EE" w:rsidRPr="00063E1D" w:rsidRDefault="00A525EE" w:rsidP="0051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"/>
        <w:gridCol w:w="2268"/>
      </w:tblGrid>
      <w:tr w:rsidR="00A525EE" w:rsidRPr="00063E1D" w:rsidTr="00BC1D0D">
        <w:trPr>
          <w:trHeight w:val="3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5EE" w:rsidRPr="00063E1D" w:rsidRDefault="00A525E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CARTEIRA PROFISSIONAL Nº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5EE" w:rsidRPr="00063E1D" w:rsidRDefault="00A525EE" w:rsidP="00510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5EE" w:rsidRPr="00063E1D" w:rsidRDefault="00A525E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SÉRIE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525EE" w:rsidRPr="00063E1D" w:rsidTr="00BC1D0D">
        <w:trPr>
          <w:trHeight w:val="232"/>
        </w:trPr>
        <w:tc>
          <w:tcPr>
            <w:tcW w:w="5920" w:type="dxa"/>
            <w:tcBorders>
              <w:top w:val="nil"/>
              <w:right w:val="single" w:sz="4" w:space="0" w:color="auto"/>
            </w:tcBorders>
            <w:vAlign w:val="center"/>
          </w:tcPr>
          <w:p w:rsidR="00A525EE" w:rsidRPr="00063E1D" w:rsidRDefault="00A525EE" w:rsidP="00510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5EE" w:rsidRPr="00063E1D" w:rsidRDefault="00A525EE" w:rsidP="00510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vAlign w:val="center"/>
          </w:tcPr>
          <w:p w:rsidR="00A525EE" w:rsidRPr="00063E1D" w:rsidRDefault="00A525EE" w:rsidP="00510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525EE" w:rsidRPr="00063E1D" w:rsidRDefault="00A525EE" w:rsidP="005109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2835"/>
        <w:gridCol w:w="425"/>
        <w:gridCol w:w="2157"/>
      </w:tblGrid>
      <w:tr w:rsidR="00A525EE" w:rsidRPr="00063E1D" w:rsidTr="00A525E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525EE" w:rsidRPr="00063E1D" w:rsidRDefault="00A525E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CPF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25EE" w:rsidRPr="00063E1D" w:rsidRDefault="00A525E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525EE" w:rsidRPr="00063E1D" w:rsidRDefault="00A525E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RG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25EE" w:rsidRPr="00063E1D" w:rsidRDefault="00A525E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A525EE" w:rsidRPr="00063E1D" w:rsidRDefault="00A16435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ÓRGÃ</w:t>
            </w:r>
            <w:r w:rsidR="00A525EE" w:rsidRPr="00063E1D">
              <w:rPr>
                <w:rFonts w:ascii="Arial" w:hAnsi="Arial" w:cs="Arial"/>
                <w:b/>
                <w:sz w:val="18"/>
                <w:szCs w:val="18"/>
              </w:rPr>
              <w:t>O EXP</w:t>
            </w:r>
            <w:r w:rsidR="00DE2543">
              <w:rPr>
                <w:rFonts w:ascii="Arial" w:hAnsi="Arial" w:cs="Arial"/>
                <w:b/>
                <w:sz w:val="18"/>
                <w:szCs w:val="18"/>
              </w:rPr>
              <w:t>EDITOR</w:t>
            </w:r>
          </w:p>
        </w:tc>
      </w:tr>
      <w:tr w:rsidR="00A525EE" w:rsidRPr="00063E1D" w:rsidTr="00A525EE">
        <w:tc>
          <w:tcPr>
            <w:tcW w:w="2802" w:type="dxa"/>
            <w:tcBorders>
              <w:top w:val="nil"/>
              <w:right w:val="single" w:sz="4" w:space="0" w:color="auto"/>
            </w:tcBorders>
          </w:tcPr>
          <w:p w:rsidR="00A525EE" w:rsidRPr="00063E1D" w:rsidRDefault="00A525E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5EE" w:rsidRPr="00063E1D" w:rsidRDefault="00A525E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5EE" w:rsidRPr="00063E1D" w:rsidRDefault="00A525E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5EE" w:rsidRPr="00063E1D" w:rsidRDefault="00A525E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</w:tcBorders>
          </w:tcPr>
          <w:p w:rsidR="00A525EE" w:rsidRPr="00063E1D" w:rsidRDefault="00A525EE" w:rsidP="005109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525EE" w:rsidRPr="00063E1D" w:rsidRDefault="00A525EE" w:rsidP="0062602E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2835"/>
        <w:gridCol w:w="425"/>
        <w:gridCol w:w="2157"/>
      </w:tblGrid>
      <w:tr w:rsidR="00510992" w:rsidRPr="00063E1D" w:rsidTr="00A21C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10992" w:rsidRPr="00063E1D" w:rsidRDefault="00510992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TITULO DE ELEITOR Nº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0992" w:rsidRPr="00063E1D" w:rsidRDefault="00510992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992" w:rsidRPr="00063E1D" w:rsidRDefault="00510992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ZONA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0992" w:rsidRPr="00063E1D" w:rsidRDefault="00510992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510992" w:rsidRPr="00063E1D" w:rsidRDefault="008F783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SECÇÃ</w:t>
            </w:r>
            <w:r w:rsidR="00510992" w:rsidRPr="00063E1D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10992" w:rsidRPr="00063E1D" w:rsidTr="00A21C53">
        <w:tc>
          <w:tcPr>
            <w:tcW w:w="2802" w:type="dxa"/>
            <w:tcBorders>
              <w:top w:val="nil"/>
              <w:right w:val="single" w:sz="4" w:space="0" w:color="auto"/>
            </w:tcBorders>
          </w:tcPr>
          <w:p w:rsidR="00510992" w:rsidRPr="00063E1D" w:rsidRDefault="00510992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992" w:rsidRPr="00063E1D" w:rsidRDefault="00510992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992" w:rsidRPr="00063E1D" w:rsidRDefault="00510992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992" w:rsidRPr="00063E1D" w:rsidRDefault="00510992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</w:tcBorders>
          </w:tcPr>
          <w:p w:rsidR="00510992" w:rsidRPr="00063E1D" w:rsidRDefault="00510992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0992" w:rsidRPr="00063E1D" w:rsidRDefault="00510992" w:rsidP="0062602E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992"/>
      </w:tblGrid>
      <w:tr w:rsidR="0018096A" w:rsidRPr="00063E1D" w:rsidTr="001D542F">
        <w:trPr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18096A" w:rsidRPr="00063E1D" w:rsidRDefault="0018096A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NUMERO DE DEPENDENTES DECLARADOS NO IMPOSTO DE RENDA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8096A" w:rsidRPr="00063E1D" w:rsidRDefault="0018096A" w:rsidP="001809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096A" w:rsidRPr="00063E1D" w:rsidRDefault="0018096A" w:rsidP="0018096A">
      <w:pPr>
        <w:spacing w:after="120" w:line="240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3260"/>
      </w:tblGrid>
      <w:tr w:rsidR="001D542F" w:rsidRPr="00063E1D" w:rsidTr="001D542F">
        <w:trPr>
          <w:trHeight w:val="37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CADASTRAMENTO PIS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F" w:rsidRPr="00063E1D" w:rsidRDefault="001D542F" w:rsidP="00A21C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DATA DO CADASTRO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1D542F" w:rsidRPr="00063E1D" w:rsidTr="001D542F">
        <w:trPr>
          <w:trHeight w:val="236"/>
        </w:trPr>
        <w:tc>
          <w:tcPr>
            <w:tcW w:w="3369" w:type="dxa"/>
            <w:tcBorders>
              <w:top w:val="nil"/>
              <w:right w:val="single" w:sz="4" w:space="0" w:color="auto"/>
            </w:tcBorders>
            <w:vAlign w:val="center"/>
          </w:tcPr>
          <w:p w:rsidR="001D542F" w:rsidRPr="00063E1D" w:rsidRDefault="001D542F" w:rsidP="00A21C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2F" w:rsidRPr="00063E1D" w:rsidRDefault="001D542F" w:rsidP="00A21C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vAlign w:val="center"/>
          </w:tcPr>
          <w:p w:rsidR="001D542F" w:rsidRPr="00063E1D" w:rsidRDefault="001D542F" w:rsidP="001D54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 xml:space="preserve">                /               /</w:t>
            </w:r>
          </w:p>
        </w:tc>
      </w:tr>
    </w:tbl>
    <w:p w:rsidR="001D542F" w:rsidRPr="00063E1D" w:rsidRDefault="001D542F" w:rsidP="0018096A">
      <w:pPr>
        <w:spacing w:after="120" w:line="240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2268"/>
        <w:gridCol w:w="425"/>
        <w:gridCol w:w="2157"/>
      </w:tblGrid>
      <w:tr w:rsidR="001D542F" w:rsidRPr="00063E1D" w:rsidTr="001D542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NOME DO BANCO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AGÊNCIA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C/C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D542F" w:rsidRPr="00063E1D" w:rsidTr="001D542F">
        <w:tc>
          <w:tcPr>
            <w:tcW w:w="3369" w:type="dxa"/>
            <w:tcBorders>
              <w:top w:val="nil"/>
              <w:right w:val="single" w:sz="4" w:space="0" w:color="auto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D542F" w:rsidRPr="00063E1D" w:rsidRDefault="001D542F" w:rsidP="0018096A">
      <w:pPr>
        <w:spacing w:after="120" w:line="240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2835"/>
        <w:gridCol w:w="425"/>
        <w:gridCol w:w="2157"/>
      </w:tblGrid>
      <w:tr w:rsidR="001D542F" w:rsidRPr="00063E1D" w:rsidTr="00A21C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CERTIFICADO MILITAR Nº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SÉRIE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</w:tr>
      <w:tr w:rsidR="001D542F" w:rsidRPr="00063E1D" w:rsidTr="00A21C53">
        <w:tc>
          <w:tcPr>
            <w:tcW w:w="2802" w:type="dxa"/>
            <w:tcBorders>
              <w:top w:val="nil"/>
              <w:right w:val="single" w:sz="4" w:space="0" w:color="auto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</w:tcBorders>
          </w:tcPr>
          <w:p w:rsidR="001D542F" w:rsidRPr="00063E1D" w:rsidRDefault="001D542F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D542F" w:rsidRPr="00063E1D" w:rsidRDefault="001D542F" w:rsidP="0018096A">
      <w:pPr>
        <w:spacing w:after="120" w:line="240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426"/>
        <w:gridCol w:w="1198"/>
        <w:gridCol w:w="77"/>
      </w:tblGrid>
      <w:tr w:rsidR="00BC1D0D" w:rsidRPr="00063E1D" w:rsidTr="00BC1D0D">
        <w:trPr>
          <w:gridAfter w:val="1"/>
          <w:wAfter w:w="77" w:type="dxa"/>
          <w:trHeight w:val="376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0D" w:rsidRPr="00063E1D" w:rsidRDefault="00BC1D0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0D" w:rsidRPr="00063E1D" w:rsidRDefault="00BC1D0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0D" w:rsidRPr="00063E1D" w:rsidRDefault="00BC1D0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</w:tr>
      <w:tr w:rsidR="00BC1D0D" w:rsidRPr="00063E1D" w:rsidTr="00BC1D0D">
        <w:trPr>
          <w:trHeight w:val="77"/>
        </w:trPr>
        <w:tc>
          <w:tcPr>
            <w:tcW w:w="6912" w:type="dxa"/>
            <w:tcBorders>
              <w:top w:val="nil"/>
              <w:right w:val="single" w:sz="4" w:space="0" w:color="auto"/>
            </w:tcBorders>
            <w:vAlign w:val="center"/>
          </w:tcPr>
          <w:p w:rsidR="00BC1D0D" w:rsidRPr="00063E1D" w:rsidRDefault="00BC1D0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D0D" w:rsidRPr="00063E1D" w:rsidRDefault="00BC1D0D" w:rsidP="00A21C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BC1D0D" w:rsidRPr="00063E1D" w:rsidRDefault="00BC1D0D" w:rsidP="00A21C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C1D0D" w:rsidRPr="00063E1D" w:rsidRDefault="00BC1D0D" w:rsidP="0018096A">
      <w:pPr>
        <w:spacing w:after="120" w:line="240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2835"/>
        <w:gridCol w:w="425"/>
        <w:gridCol w:w="2157"/>
      </w:tblGrid>
      <w:tr w:rsidR="00BC1D0D" w:rsidRPr="00063E1D" w:rsidTr="00A21C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C1D0D" w:rsidRPr="00063E1D" w:rsidRDefault="00BC1D0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1D0D" w:rsidRPr="00063E1D" w:rsidRDefault="00BC1D0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1D0D" w:rsidRPr="00063E1D" w:rsidRDefault="00BC1D0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1D0D" w:rsidRPr="00063E1D" w:rsidRDefault="00BC1D0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C1D0D" w:rsidRPr="00063E1D" w:rsidRDefault="00BC1D0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</w:tc>
      </w:tr>
      <w:tr w:rsidR="00BC1D0D" w:rsidRPr="00063E1D" w:rsidTr="00A21C53">
        <w:tc>
          <w:tcPr>
            <w:tcW w:w="2802" w:type="dxa"/>
            <w:tcBorders>
              <w:top w:val="nil"/>
              <w:right w:val="single" w:sz="4" w:space="0" w:color="auto"/>
            </w:tcBorders>
          </w:tcPr>
          <w:p w:rsidR="00BC1D0D" w:rsidRPr="00063E1D" w:rsidRDefault="00BC1D0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D0D" w:rsidRPr="00063E1D" w:rsidRDefault="00BC1D0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1D0D" w:rsidRPr="00063E1D" w:rsidRDefault="00BC1D0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D0D" w:rsidRPr="00063E1D" w:rsidRDefault="00BC1D0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</w:tcBorders>
          </w:tcPr>
          <w:p w:rsidR="00BC1D0D" w:rsidRPr="00063E1D" w:rsidRDefault="00BC1D0D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C1D0D" w:rsidRPr="00063E1D" w:rsidRDefault="00BC1D0D" w:rsidP="0018096A">
      <w:pPr>
        <w:spacing w:after="120" w:line="240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36"/>
        <w:gridCol w:w="709"/>
        <w:gridCol w:w="850"/>
        <w:gridCol w:w="3622"/>
      </w:tblGrid>
      <w:tr w:rsidR="002A2372" w:rsidRPr="00063E1D" w:rsidTr="00E021F1">
        <w:trPr>
          <w:gridAfter w:val="1"/>
          <w:wAfter w:w="3622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A2372" w:rsidRPr="00063E1D" w:rsidRDefault="002A2372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TELEFONE PARA CONTATO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2372" w:rsidRPr="00063E1D" w:rsidRDefault="002A2372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2372" w:rsidRPr="00063E1D" w:rsidRDefault="002A2372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2372" w:rsidRPr="00063E1D" w:rsidRDefault="002A2372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2372" w:rsidRPr="00063E1D" w:rsidTr="00E021F1">
        <w:trPr>
          <w:gridAfter w:val="4"/>
          <w:wAfter w:w="5417" w:type="dxa"/>
        </w:trPr>
        <w:tc>
          <w:tcPr>
            <w:tcW w:w="32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2372" w:rsidRPr="00063E1D" w:rsidRDefault="002A2372" w:rsidP="00293B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21F1" w:rsidRPr="00063E1D" w:rsidTr="00E021F1">
        <w:trPr>
          <w:gridAfter w:val="4"/>
          <w:wAfter w:w="5417" w:type="dxa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1F1" w:rsidRPr="00063E1D" w:rsidRDefault="00E021F1" w:rsidP="00A21C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208" w:rsidRPr="00C86208" w:rsidTr="00C86208">
        <w:tblPrEx>
          <w:shd w:val="clear" w:color="auto" w:fill="D9D9D9" w:themeFill="background1" w:themeFillShade="D9"/>
        </w:tblPrEx>
        <w:trPr>
          <w:trHeight w:val="650"/>
        </w:trPr>
        <w:tc>
          <w:tcPr>
            <w:tcW w:w="864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86208" w:rsidRPr="00C86208" w:rsidRDefault="00C86208" w:rsidP="00EE6C54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208">
              <w:rPr>
                <w:rFonts w:ascii="Arial" w:hAnsi="Arial" w:cs="Arial"/>
                <w:b/>
                <w:sz w:val="18"/>
                <w:szCs w:val="18"/>
              </w:rPr>
              <w:t xml:space="preserve">CERTIDÃO DE NASCIMENTO DE FILHOS MENORES DE ATÉ 14 ANOS, </w:t>
            </w:r>
            <w:r w:rsidR="00EE6C54">
              <w:rPr>
                <w:rFonts w:ascii="Arial" w:hAnsi="Arial" w:cs="Arial"/>
                <w:b/>
                <w:sz w:val="18"/>
                <w:szCs w:val="18"/>
              </w:rPr>
              <w:t>ANEXADA</w:t>
            </w:r>
            <w:r w:rsidRPr="00C86208">
              <w:rPr>
                <w:rFonts w:ascii="Arial" w:hAnsi="Arial" w:cs="Arial"/>
                <w:b/>
                <w:sz w:val="18"/>
                <w:szCs w:val="18"/>
              </w:rPr>
              <w:t xml:space="preserve"> CÓPIA DO CARTÃO DA CRIANÇA.</w:t>
            </w:r>
          </w:p>
        </w:tc>
      </w:tr>
    </w:tbl>
    <w:p w:rsidR="00C86208" w:rsidRDefault="00C86208" w:rsidP="00063E1D">
      <w:pPr>
        <w:spacing w:after="12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86208" w:rsidRPr="00457364" w:rsidTr="00457364">
        <w:trPr>
          <w:trHeight w:val="525"/>
        </w:trPr>
        <w:tc>
          <w:tcPr>
            <w:tcW w:w="8644" w:type="dxa"/>
            <w:shd w:val="clear" w:color="auto" w:fill="808080" w:themeFill="background1" w:themeFillShade="80"/>
            <w:vAlign w:val="center"/>
          </w:tcPr>
          <w:p w:rsidR="00C86208" w:rsidRPr="00457364" w:rsidRDefault="00457364" w:rsidP="00C862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364">
              <w:rPr>
                <w:rFonts w:ascii="Arial" w:hAnsi="Arial" w:cs="Arial"/>
                <w:b/>
                <w:sz w:val="20"/>
                <w:szCs w:val="20"/>
              </w:rPr>
              <w:t>DOCUMENTOS NECESSÁRIOS PARA CONTRATAÇÃO</w:t>
            </w:r>
          </w:p>
        </w:tc>
      </w:tr>
      <w:tr w:rsidR="00063E1D" w:rsidRPr="00063E1D" w:rsidTr="00457364">
        <w:trPr>
          <w:trHeight w:val="655"/>
        </w:trPr>
        <w:tc>
          <w:tcPr>
            <w:tcW w:w="86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3E1D" w:rsidRPr="00C86208" w:rsidRDefault="00E37D87" w:rsidP="003E0E5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CTPS, E</w:t>
            </w:r>
            <w:r w:rsidRPr="00C862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3E1D" w:rsidRPr="00C86208">
              <w:rPr>
                <w:rFonts w:ascii="Arial" w:hAnsi="Arial" w:cs="Arial"/>
                <w:b/>
                <w:sz w:val="18"/>
                <w:szCs w:val="18"/>
              </w:rPr>
              <w:t>CÓPIA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063E1D" w:rsidRPr="00C86208">
              <w:rPr>
                <w:rFonts w:ascii="Arial" w:hAnsi="Arial" w:cs="Arial"/>
                <w:b/>
                <w:sz w:val="18"/>
                <w:szCs w:val="18"/>
              </w:rPr>
              <w:t xml:space="preserve"> - RG, CPF, </w:t>
            </w:r>
            <w:r w:rsidR="002E21FD">
              <w:rPr>
                <w:rFonts w:ascii="Arial" w:hAnsi="Arial" w:cs="Arial"/>
                <w:b/>
                <w:sz w:val="18"/>
                <w:szCs w:val="18"/>
              </w:rPr>
              <w:t>PIS,</w:t>
            </w:r>
            <w:r w:rsidR="00FD0C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3E1D" w:rsidRPr="00C86208">
              <w:rPr>
                <w:rFonts w:ascii="Arial" w:hAnsi="Arial" w:cs="Arial"/>
                <w:b/>
                <w:sz w:val="18"/>
                <w:szCs w:val="18"/>
              </w:rPr>
              <w:t>RESERVISTA,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TITULO ELEITORAL,</w:t>
            </w:r>
            <w:r w:rsidR="00063E1D" w:rsidRPr="00C86208">
              <w:rPr>
                <w:rFonts w:ascii="Arial" w:hAnsi="Arial" w:cs="Arial"/>
                <w:b/>
                <w:sz w:val="18"/>
                <w:szCs w:val="18"/>
              </w:rPr>
              <w:t xml:space="preserve"> COMPR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63E1D" w:rsidRPr="00C86208">
              <w:rPr>
                <w:rFonts w:ascii="Arial" w:hAnsi="Arial" w:cs="Arial"/>
                <w:b/>
                <w:sz w:val="18"/>
                <w:szCs w:val="18"/>
              </w:rPr>
              <w:t xml:space="preserve"> DE RESID</w:t>
            </w:r>
            <w:r w:rsidR="003E0E5D">
              <w:rPr>
                <w:rFonts w:ascii="Arial" w:hAnsi="Arial" w:cs="Arial"/>
                <w:b/>
                <w:sz w:val="18"/>
                <w:szCs w:val="18"/>
              </w:rPr>
              <w:t>Ê</w:t>
            </w:r>
            <w:r w:rsidR="00063E1D" w:rsidRPr="00C86208">
              <w:rPr>
                <w:rFonts w:ascii="Arial" w:hAnsi="Arial" w:cs="Arial"/>
                <w:b/>
                <w:sz w:val="18"/>
                <w:szCs w:val="18"/>
              </w:rPr>
              <w:t>NCIA,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COMPR. DE ESCOLARIDADE</w:t>
            </w:r>
            <w:r w:rsidR="003E0E5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63E1D" w:rsidRPr="00C86208">
              <w:rPr>
                <w:rFonts w:ascii="Arial" w:hAnsi="Arial" w:cs="Arial"/>
                <w:b/>
                <w:sz w:val="18"/>
                <w:szCs w:val="18"/>
              </w:rPr>
              <w:t xml:space="preserve"> FOTO 3x4</w:t>
            </w:r>
            <w:r w:rsidR="0077263D">
              <w:rPr>
                <w:rFonts w:ascii="Arial" w:hAnsi="Arial" w:cs="Arial"/>
                <w:b/>
                <w:sz w:val="18"/>
                <w:szCs w:val="18"/>
              </w:rPr>
              <w:t>, CERTIDÃO DE CASAMENTO</w:t>
            </w:r>
            <w:r w:rsidR="00063E1D" w:rsidRPr="00C86208">
              <w:rPr>
                <w:rFonts w:ascii="Arial" w:hAnsi="Arial" w:cs="Arial"/>
                <w:b/>
                <w:sz w:val="18"/>
                <w:szCs w:val="18"/>
              </w:rPr>
              <w:t xml:space="preserve"> e ASO ADMISSIONAL.</w:t>
            </w:r>
          </w:p>
        </w:tc>
      </w:tr>
    </w:tbl>
    <w:p w:rsidR="00063E1D" w:rsidRPr="00063E1D" w:rsidRDefault="00063E1D" w:rsidP="00063E1D">
      <w:pPr>
        <w:spacing w:after="120" w:line="240" w:lineRule="auto"/>
        <w:rPr>
          <w:rFonts w:ascii="Arial" w:hAnsi="Arial" w:cs="Arial"/>
          <w:sz w:val="16"/>
          <w:szCs w:val="16"/>
        </w:rPr>
      </w:pPr>
    </w:p>
    <w:sectPr w:rsidR="00063E1D" w:rsidRPr="00063E1D" w:rsidSect="00C45A24">
      <w:pgSz w:w="11906" w:h="16838"/>
      <w:pgMar w:top="142" w:right="1701" w:bottom="426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4E7"/>
    <w:multiLevelType w:val="hybridMultilevel"/>
    <w:tmpl w:val="E5A80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A"/>
    <w:rsid w:val="0003575C"/>
    <w:rsid w:val="00063E1D"/>
    <w:rsid w:val="00084A2F"/>
    <w:rsid w:val="0018096A"/>
    <w:rsid w:val="001D542F"/>
    <w:rsid w:val="00257A32"/>
    <w:rsid w:val="002725EA"/>
    <w:rsid w:val="00293BA5"/>
    <w:rsid w:val="002A2372"/>
    <w:rsid w:val="002E21FD"/>
    <w:rsid w:val="003D49AC"/>
    <w:rsid w:val="003E0E5D"/>
    <w:rsid w:val="00457364"/>
    <w:rsid w:val="004A3C0D"/>
    <w:rsid w:val="004B64B2"/>
    <w:rsid w:val="004B721C"/>
    <w:rsid w:val="00510992"/>
    <w:rsid w:val="005551B5"/>
    <w:rsid w:val="005D3D16"/>
    <w:rsid w:val="0060583D"/>
    <w:rsid w:val="0062055B"/>
    <w:rsid w:val="0062602E"/>
    <w:rsid w:val="0068377A"/>
    <w:rsid w:val="00696C4C"/>
    <w:rsid w:val="006D0661"/>
    <w:rsid w:val="006E7BC6"/>
    <w:rsid w:val="0077263D"/>
    <w:rsid w:val="007C143A"/>
    <w:rsid w:val="007F1590"/>
    <w:rsid w:val="00807B9E"/>
    <w:rsid w:val="00817270"/>
    <w:rsid w:val="0085565B"/>
    <w:rsid w:val="008769BC"/>
    <w:rsid w:val="008C3028"/>
    <w:rsid w:val="008D0DD3"/>
    <w:rsid w:val="008F783D"/>
    <w:rsid w:val="00A16435"/>
    <w:rsid w:val="00A24C21"/>
    <w:rsid w:val="00A40744"/>
    <w:rsid w:val="00A525EE"/>
    <w:rsid w:val="00BC1D0D"/>
    <w:rsid w:val="00C45A24"/>
    <w:rsid w:val="00C47B86"/>
    <w:rsid w:val="00C86208"/>
    <w:rsid w:val="00CE4AAA"/>
    <w:rsid w:val="00DD566A"/>
    <w:rsid w:val="00DE2543"/>
    <w:rsid w:val="00E021F1"/>
    <w:rsid w:val="00E37D87"/>
    <w:rsid w:val="00E657EA"/>
    <w:rsid w:val="00E97CE4"/>
    <w:rsid w:val="00EE6C54"/>
    <w:rsid w:val="00F34AAA"/>
    <w:rsid w:val="00F76A1D"/>
    <w:rsid w:val="00FB4ABA"/>
    <w:rsid w:val="00FD0C37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5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2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3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5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2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renier</dc:creator>
  <cp:lastModifiedBy>Tereza de Lisieux Oliveira Souza</cp:lastModifiedBy>
  <cp:revision>2</cp:revision>
  <cp:lastPrinted>2013-05-14T12:45:00Z</cp:lastPrinted>
  <dcterms:created xsi:type="dcterms:W3CDTF">2017-09-28T13:17:00Z</dcterms:created>
  <dcterms:modified xsi:type="dcterms:W3CDTF">2017-09-28T13:17:00Z</dcterms:modified>
</cp:coreProperties>
</file>