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5C81D" w14:textId="77777777" w:rsidR="00253D53" w:rsidRDefault="00253D53">
      <w:pPr>
        <w:jc w:val="center"/>
        <w:rPr>
          <w:rFonts w:ascii="Times New Roman" w:eastAsia="Times New Roman" w:hAnsi="Times New Roman" w:cs="Times New Roman"/>
        </w:rPr>
      </w:pPr>
    </w:p>
    <w:p w14:paraId="565B0861" w14:textId="77777777" w:rsidR="00253D53" w:rsidRDefault="00253D53">
      <w:pPr>
        <w:jc w:val="center"/>
        <w:rPr>
          <w:rFonts w:ascii="Times New Roman" w:eastAsia="Times New Roman" w:hAnsi="Times New Roman" w:cs="Times New Roman"/>
        </w:rPr>
      </w:pPr>
    </w:p>
    <w:p w14:paraId="7D5D5736" w14:textId="77777777" w:rsidR="00253D53" w:rsidRDefault="00253D53">
      <w:pPr>
        <w:jc w:val="center"/>
        <w:rPr>
          <w:rFonts w:ascii="Times New Roman" w:eastAsia="Times New Roman" w:hAnsi="Times New Roman" w:cs="Times New Roman"/>
        </w:rPr>
      </w:pPr>
    </w:p>
    <w:p w14:paraId="00E7BAFE" w14:textId="77777777" w:rsidR="00253D53" w:rsidRDefault="00253D53">
      <w:pPr>
        <w:jc w:val="center"/>
        <w:rPr>
          <w:rFonts w:ascii="Times New Roman" w:eastAsia="Times New Roman" w:hAnsi="Times New Roman" w:cs="Times New Roman"/>
        </w:rPr>
      </w:pPr>
    </w:p>
    <w:p w14:paraId="54FD45DD" w14:textId="385969C9" w:rsidR="00253D53" w:rsidRDefault="00546E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CAPACIDADE TÉCNICA</w:t>
      </w:r>
    </w:p>
    <w:p w14:paraId="136E13D8" w14:textId="77777777" w:rsidR="00253D53" w:rsidRDefault="00253D53" w:rsidP="000A5D2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A7F7E" w14:textId="02655708" w:rsidR="000A5D23" w:rsidRDefault="000A5D23" w:rsidP="000A5D23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23">
        <w:rPr>
          <w:rFonts w:ascii="Times New Roman" w:eastAsia="Times New Roman" w:hAnsi="Times New Roman" w:cs="Times New Roman"/>
          <w:sz w:val="24"/>
          <w:szCs w:val="24"/>
        </w:rPr>
        <w:t xml:space="preserve">Declaro, ainda, que tenho capacidade para atuar como fiscal do </w:t>
      </w:r>
      <w:r w:rsidR="00A44B55">
        <w:rPr>
          <w:rFonts w:ascii="Times New Roman" w:eastAsia="Times New Roman" w:hAnsi="Times New Roman" w:cs="Times New Roman"/>
          <w:sz w:val="24"/>
          <w:szCs w:val="24"/>
        </w:rPr>
        <w:t xml:space="preserve">Contrato de Prestação de Serviços por Demanda a ser firmado 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 xml:space="preserve">entre o IFCE e a empresa </w:t>
      </w:r>
      <w:r w:rsidRPr="000A5D23">
        <w:rPr>
          <w:rFonts w:ascii="Times New Roman" w:eastAsia="Times New Roman" w:hAnsi="Times New Roman" w:cs="Times New Roman"/>
          <w:sz w:val="24"/>
          <w:szCs w:val="24"/>
          <w:highlight w:val="yellow"/>
        </w:rPr>
        <w:t>NOME DA EMPRESA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 xml:space="preserve">, com interveniência da </w:t>
      </w:r>
      <w:r w:rsidRPr="000A5D23">
        <w:rPr>
          <w:rFonts w:ascii="Times New Roman" w:eastAsia="Times New Roman" w:hAnsi="Times New Roman" w:cs="Times New Roman"/>
          <w:sz w:val="24"/>
          <w:szCs w:val="24"/>
          <w:highlight w:val="yellow"/>
        </w:rPr>
        <w:t>NOME DA FUNDAÇÃO DE APOIO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>, para o desenvolvimento do projeto "</w:t>
      </w:r>
      <w:r w:rsidRPr="000A5D23">
        <w:rPr>
          <w:rFonts w:ascii="Times New Roman" w:eastAsia="Times New Roman" w:hAnsi="Times New Roman" w:cs="Times New Roman"/>
          <w:sz w:val="24"/>
          <w:szCs w:val="24"/>
          <w:highlight w:val="yellow"/>
        </w:rPr>
        <w:t>TÍTULO DO PROJETO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>".</w:t>
      </w:r>
    </w:p>
    <w:tbl>
      <w:tblPr>
        <w:tblW w:w="8222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1"/>
        <w:gridCol w:w="5171"/>
      </w:tblGrid>
      <w:tr w:rsidR="00307A83" w14:paraId="054EFF6E" w14:textId="77777777" w:rsidTr="0097032E">
        <w:trPr>
          <w:tblCellSpacing w:w="15" w:type="dxa"/>
        </w:trPr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24536" w14:textId="77777777" w:rsidR="00307A83" w:rsidRDefault="0030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Servidor Fiscal Titular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5FBEF" w14:textId="77777777" w:rsidR="00307A83" w:rsidRDefault="0030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  <w:tr w:rsidR="00307A83" w14:paraId="56669C01" w14:textId="77777777" w:rsidTr="0097032E">
        <w:trPr>
          <w:tblCellSpacing w:w="15" w:type="dxa"/>
        </w:trPr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9DF53" w14:textId="06941BBC" w:rsidR="00307A83" w:rsidRDefault="0030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Matr</w:t>
            </w:r>
            <w:r w:rsidR="009703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cula SIAPE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94E1E" w14:textId="77777777" w:rsidR="00307A83" w:rsidRDefault="0030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  <w:tr w:rsidR="00307A83" w14:paraId="67F2FA99" w14:textId="77777777" w:rsidTr="0097032E">
        <w:trPr>
          <w:tblCellSpacing w:w="15" w:type="dxa"/>
        </w:trPr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BBAAA" w14:textId="77777777" w:rsidR="00307A83" w:rsidRDefault="0030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Contato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4DF9A" w14:textId="77777777" w:rsidR="00307A83" w:rsidRDefault="0030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  <w:tr w:rsidR="00307A83" w14:paraId="3BC10217" w14:textId="77777777" w:rsidTr="0097032E">
        <w:trPr>
          <w:tblCellSpacing w:w="15" w:type="dxa"/>
        </w:trPr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4AFBF" w14:textId="77777777" w:rsidR="00307A83" w:rsidRDefault="00307A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72F5E" w14:textId="77777777" w:rsidR="00307A83" w:rsidRDefault="00307A8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</w:tbl>
    <w:p w14:paraId="0B76B467" w14:textId="77777777" w:rsidR="00307A83" w:rsidRPr="000A5D23" w:rsidRDefault="00307A83" w:rsidP="000A5D23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9EA14" w14:textId="77777777" w:rsidR="000A5D23" w:rsidRDefault="000A5D23" w:rsidP="000A5D23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5CAEB" w14:textId="77777777" w:rsidR="000A5D23" w:rsidRDefault="000A5D23" w:rsidP="005963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D23">
        <w:rPr>
          <w:rFonts w:ascii="Times New Roman" w:eastAsia="Times New Roman" w:hAnsi="Times New Roman" w:cs="Times New Roman"/>
          <w:sz w:val="24"/>
          <w:szCs w:val="24"/>
        </w:rPr>
        <w:t>NOME COMPLETO DO(A) SERVIDOR(A)</w:t>
      </w:r>
    </w:p>
    <w:p w14:paraId="2466886B" w14:textId="2E7F062C" w:rsidR="0097032E" w:rsidRDefault="000A5D23" w:rsidP="005963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D23">
        <w:rPr>
          <w:rFonts w:ascii="Times New Roman" w:eastAsia="Times New Roman" w:hAnsi="Times New Roman" w:cs="Times New Roman"/>
          <w:sz w:val="24"/>
          <w:szCs w:val="24"/>
        </w:rPr>
        <w:t>SIAPE 0000000</w:t>
      </w:r>
    </w:p>
    <w:p w14:paraId="5A1C8BE4" w14:textId="77777777" w:rsidR="0097032E" w:rsidRDefault="009703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93A54D0" w14:textId="77777777" w:rsidR="0097032E" w:rsidRDefault="0097032E" w:rsidP="009703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2CF07" w14:textId="77777777" w:rsidR="0097032E" w:rsidRDefault="0097032E" w:rsidP="009703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0B054" w14:textId="77777777" w:rsidR="0097032E" w:rsidRDefault="0097032E" w:rsidP="009703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F95BA" w14:textId="3EDD2F69" w:rsidR="0097032E" w:rsidRDefault="0097032E" w:rsidP="009703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CAPACIDADE TÉCNICA</w:t>
      </w:r>
    </w:p>
    <w:p w14:paraId="008FC9A1" w14:textId="77777777" w:rsidR="0097032E" w:rsidRDefault="0097032E" w:rsidP="009703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6DCCA" w14:textId="77777777" w:rsidR="0097032E" w:rsidRDefault="0097032E" w:rsidP="0097032E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D23">
        <w:rPr>
          <w:rFonts w:ascii="Times New Roman" w:eastAsia="Times New Roman" w:hAnsi="Times New Roman" w:cs="Times New Roman"/>
          <w:sz w:val="24"/>
          <w:szCs w:val="24"/>
        </w:rPr>
        <w:t xml:space="preserve">Declaro, ainda, que tenho capacidade para atuar como fiscal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Contrato de Prestação de Serviços por Demanda a ser firmado 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 xml:space="preserve">entre o IFCE e a empresa </w:t>
      </w:r>
      <w:r w:rsidRPr="000A5D23">
        <w:rPr>
          <w:rFonts w:ascii="Times New Roman" w:eastAsia="Times New Roman" w:hAnsi="Times New Roman" w:cs="Times New Roman"/>
          <w:sz w:val="24"/>
          <w:szCs w:val="24"/>
          <w:highlight w:val="yellow"/>
        </w:rPr>
        <w:t>NOME DA EMPRESA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 xml:space="preserve">, com interveniência da </w:t>
      </w:r>
      <w:r w:rsidRPr="000A5D23">
        <w:rPr>
          <w:rFonts w:ascii="Times New Roman" w:eastAsia="Times New Roman" w:hAnsi="Times New Roman" w:cs="Times New Roman"/>
          <w:sz w:val="24"/>
          <w:szCs w:val="24"/>
          <w:highlight w:val="yellow"/>
        </w:rPr>
        <w:t>NOME DA FUNDAÇÃO DE APOIO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>, para o desenvolvimento do projeto "</w:t>
      </w:r>
      <w:r w:rsidRPr="000A5D23">
        <w:rPr>
          <w:rFonts w:ascii="Times New Roman" w:eastAsia="Times New Roman" w:hAnsi="Times New Roman" w:cs="Times New Roman"/>
          <w:sz w:val="24"/>
          <w:szCs w:val="24"/>
          <w:highlight w:val="yellow"/>
        </w:rPr>
        <w:t>TÍTULO DO PROJETO</w:t>
      </w:r>
      <w:r w:rsidRPr="000A5D23">
        <w:rPr>
          <w:rFonts w:ascii="Times New Roman" w:eastAsia="Times New Roman" w:hAnsi="Times New Roman" w:cs="Times New Roman"/>
          <w:sz w:val="24"/>
          <w:szCs w:val="24"/>
        </w:rPr>
        <w:t>".</w:t>
      </w:r>
    </w:p>
    <w:tbl>
      <w:tblPr>
        <w:tblW w:w="8222" w:type="dxa"/>
        <w:tblCellSpacing w:w="15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09"/>
        <w:gridCol w:w="5313"/>
      </w:tblGrid>
      <w:tr w:rsidR="0097032E" w14:paraId="0542A6F5" w14:textId="77777777" w:rsidTr="0097032E">
        <w:trPr>
          <w:tblCellSpacing w:w="15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E6CE" w14:textId="0F9732F7" w:rsidR="0097032E" w:rsidRDefault="0097032E" w:rsidP="0083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Servidor Fiscal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Substituto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365BC" w14:textId="77777777" w:rsidR="0097032E" w:rsidRDefault="0097032E" w:rsidP="0083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  <w:tr w:rsidR="0097032E" w14:paraId="5D037B7C" w14:textId="77777777" w:rsidTr="0097032E">
        <w:trPr>
          <w:tblCellSpacing w:w="15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A752" w14:textId="3D24FD5E" w:rsidR="0097032E" w:rsidRDefault="0097032E" w:rsidP="0083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Matrícula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SIAPE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ED5F8" w14:textId="77777777" w:rsidR="0097032E" w:rsidRDefault="0097032E" w:rsidP="0083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  <w:tr w:rsidR="0097032E" w14:paraId="13D0394E" w14:textId="77777777" w:rsidTr="0097032E">
        <w:trPr>
          <w:tblCellSpacing w:w="15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52F91" w14:textId="77777777" w:rsidR="0097032E" w:rsidRDefault="0097032E" w:rsidP="00836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Contato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EC09F" w14:textId="77777777" w:rsidR="0097032E" w:rsidRDefault="0097032E" w:rsidP="00836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  <w:tr w:rsidR="0097032E" w14:paraId="20743E44" w14:textId="77777777" w:rsidTr="0097032E">
        <w:trPr>
          <w:tblCellSpacing w:w="15" w:type="dxa"/>
        </w:trPr>
        <w:tc>
          <w:tcPr>
            <w:tcW w:w="2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318E4" w14:textId="77777777" w:rsidR="0097032E" w:rsidRDefault="0097032E" w:rsidP="0083625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EA09B" w14:textId="77777777" w:rsidR="0097032E" w:rsidRDefault="0097032E" w:rsidP="0083625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XXXX</w:t>
            </w:r>
          </w:p>
        </w:tc>
      </w:tr>
    </w:tbl>
    <w:p w14:paraId="26857605" w14:textId="77777777" w:rsidR="0097032E" w:rsidRPr="000A5D23" w:rsidRDefault="0097032E" w:rsidP="0097032E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D63F2" w14:textId="77777777" w:rsidR="0097032E" w:rsidRDefault="0097032E" w:rsidP="0097032E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3BB7" w14:textId="77777777" w:rsidR="0097032E" w:rsidRDefault="0097032E" w:rsidP="009703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D23">
        <w:rPr>
          <w:rFonts w:ascii="Times New Roman" w:eastAsia="Times New Roman" w:hAnsi="Times New Roman" w:cs="Times New Roman"/>
          <w:sz w:val="24"/>
          <w:szCs w:val="24"/>
        </w:rPr>
        <w:t>NOME COMPLETO DO(A) SERVIDOR(A)</w:t>
      </w:r>
    </w:p>
    <w:p w14:paraId="06BFBE8A" w14:textId="77777777" w:rsidR="0097032E" w:rsidRPr="000A5D23" w:rsidRDefault="0097032E" w:rsidP="009703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D23">
        <w:rPr>
          <w:rFonts w:ascii="Times New Roman" w:eastAsia="Times New Roman" w:hAnsi="Times New Roman" w:cs="Times New Roman"/>
          <w:sz w:val="24"/>
          <w:szCs w:val="24"/>
        </w:rPr>
        <w:t>SIAPE 0000000</w:t>
      </w:r>
    </w:p>
    <w:p w14:paraId="7E5C1ADA" w14:textId="77777777" w:rsidR="00253D53" w:rsidRPr="000A5D23" w:rsidRDefault="00253D53" w:rsidP="005963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53D53" w:rsidRPr="000A5D2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4D4EE9" w14:textId="77777777" w:rsidR="00AE3BDD" w:rsidRDefault="00AE3BDD">
      <w:pPr>
        <w:spacing w:after="0" w:line="240" w:lineRule="auto"/>
      </w:pPr>
      <w:r>
        <w:separator/>
      </w:r>
    </w:p>
  </w:endnote>
  <w:endnote w:type="continuationSeparator" w:id="0">
    <w:p w14:paraId="7D39627D" w14:textId="77777777" w:rsidR="00AE3BDD" w:rsidRDefault="00AE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63B73" w14:textId="77777777" w:rsidR="00AE3BDD" w:rsidRDefault="00AE3BDD">
      <w:pPr>
        <w:spacing w:after="0" w:line="240" w:lineRule="auto"/>
      </w:pPr>
      <w:r>
        <w:separator/>
      </w:r>
    </w:p>
  </w:footnote>
  <w:footnote w:type="continuationSeparator" w:id="0">
    <w:p w14:paraId="75892CA8" w14:textId="77777777" w:rsidR="00AE3BDD" w:rsidRDefault="00AE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93E6" w14:textId="77777777" w:rsidR="00546E42" w:rsidRDefault="00546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5C57FEF" wp14:editId="74C9BBFA">
          <wp:extent cx="898180" cy="900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818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2EA19D" w14:textId="77777777" w:rsidR="00546E42" w:rsidRDefault="00546E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53"/>
    <w:rsid w:val="000A5D23"/>
    <w:rsid w:val="00253D53"/>
    <w:rsid w:val="00307A83"/>
    <w:rsid w:val="00546E42"/>
    <w:rsid w:val="00576683"/>
    <w:rsid w:val="005857EB"/>
    <w:rsid w:val="005963F1"/>
    <w:rsid w:val="007D7450"/>
    <w:rsid w:val="00854143"/>
    <w:rsid w:val="0097032E"/>
    <w:rsid w:val="00A44B55"/>
    <w:rsid w:val="00AE3BDD"/>
    <w:rsid w:val="00F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EB4E"/>
  <w15:docId w15:val="{2B173299-EFFA-4803-87DE-95C5E8FE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MSK1xJ8eQjqpMp/Uke7IjdkBA==">AMUW2mWUfBboSHmfOM2GpYQ64zU4p5WLSiW+IOcdF3ruNVtp3BsSPhpIEiDdqVjHrcvD1rs9zEOd+hvXQlLtJZzw15Ek0ibC0QAkX9yA4HZEm5XrbJHFYXY4l14ZRolf5pDe9hGRNAIO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Tarique</dc:creator>
  <cp:lastModifiedBy>Sarah Mesquita Lima</cp:lastModifiedBy>
  <cp:revision>2</cp:revision>
  <dcterms:created xsi:type="dcterms:W3CDTF">2024-04-18T22:53:00Z</dcterms:created>
  <dcterms:modified xsi:type="dcterms:W3CDTF">2024-04-18T22:53:00Z</dcterms:modified>
</cp:coreProperties>
</file>